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08676" w14:textId="19C3325A" w:rsidR="001B4A2F" w:rsidRDefault="001B4A2F" w:rsidP="000C6943">
      <w:pPr>
        <w:pStyle w:val="Ttulo1"/>
        <w:numPr>
          <w:ilvl w:val="0"/>
          <w:numId w:val="0"/>
        </w:numPr>
        <w:pBdr>
          <w:bottom w:val="none" w:sz="0" w:space="0" w:color="auto"/>
        </w:pBdr>
        <w:ind w:left="431"/>
        <w:jc w:val="center"/>
        <w:rPr>
          <w:rFonts w:ascii="Arial" w:hAnsi="Arial" w:cs="Arial"/>
          <w:color w:val="auto"/>
          <w:sz w:val="22"/>
          <w:szCs w:val="22"/>
        </w:rPr>
      </w:pPr>
      <w:bookmarkStart w:id="0" w:name="_Toc94849899"/>
      <w:bookmarkStart w:id="1" w:name="_GoBack"/>
      <w:bookmarkEnd w:id="1"/>
      <w:r>
        <w:rPr>
          <w:rFonts w:ascii="Arial" w:hAnsi="Arial" w:cs="Arial"/>
          <w:color w:val="auto"/>
          <w:sz w:val="22"/>
          <w:szCs w:val="22"/>
        </w:rPr>
        <w:t>ANEXO I</w:t>
      </w:r>
      <w:r w:rsidR="00074A6C" w:rsidRPr="000C6943">
        <w:rPr>
          <w:rFonts w:ascii="Arial" w:hAnsi="Arial" w:cs="Arial"/>
          <w:color w:val="auto"/>
          <w:sz w:val="22"/>
          <w:szCs w:val="22"/>
        </w:rPr>
        <w:t>I</w:t>
      </w:r>
      <w:r w:rsidR="0094296F">
        <w:rPr>
          <w:rFonts w:ascii="Arial" w:hAnsi="Arial" w:cs="Arial"/>
          <w:color w:val="auto"/>
          <w:sz w:val="22"/>
          <w:szCs w:val="22"/>
        </w:rPr>
        <w:t>I</w:t>
      </w:r>
    </w:p>
    <w:p w14:paraId="5C7FF6DF" w14:textId="3D2EECD5" w:rsidR="00074A6C" w:rsidRPr="000C6943" w:rsidRDefault="001B4A2F" w:rsidP="000C6943">
      <w:pPr>
        <w:pStyle w:val="Ttulo1"/>
        <w:numPr>
          <w:ilvl w:val="0"/>
          <w:numId w:val="0"/>
        </w:numPr>
        <w:pBdr>
          <w:bottom w:val="none" w:sz="0" w:space="0" w:color="auto"/>
        </w:pBdr>
        <w:ind w:left="431"/>
        <w:jc w:val="center"/>
        <w:rPr>
          <w:rFonts w:ascii="Arial" w:hAnsi="Arial" w:cs="Arial"/>
          <w:color w:val="auto"/>
          <w:sz w:val="22"/>
          <w:szCs w:val="22"/>
        </w:rPr>
      </w:pPr>
      <w:r w:rsidRPr="000C6943">
        <w:rPr>
          <w:rFonts w:ascii="Arial" w:hAnsi="Arial" w:cs="Arial"/>
          <w:color w:val="auto"/>
          <w:sz w:val="22"/>
          <w:szCs w:val="22"/>
        </w:rPr>
        <w:t>DECLARACIÓN DE AYUDAS SOLICITADAS/PERCIBIDAS</w:t>
      </w:r>
      <w:bookmarkEnd w:id="0"/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782"/>
        <w:gridCol w:w="1439"/>
        <w:gridCol w:w="1866"/>
        <w:gridCol w:w="2748"/>
        <w:gridCol w:w="2359"/>
      </w:tblGrid>
      <w:tr w:rsidR="00074A6C" w:rsidRPr="00E204A8" w14:paraId="63AAFA30" w14:textId="77777777" w:rsidTr="00B917A7">
        <w:tc>
          <w:tcPr>
            <w:tcW w:w="874" w:type="pct"/>
            <w:vAlign w:val="center"/>
          </w:tcPr>
          <w:p w14:paraId="342EB1B0" w14:textId="77777777" w:rsidR="00074A6C" w:rsidRPr="00E204A8" w:rsidRDefault="00074A6C" w:rsidP="00B917A7">
            <w:pPr>
              <w:jc w:val="center"/>
              <w:rPr>
                <w:rFonts w:ascii="Arial" w:hAnsi="Arial" w:cs="Arial"/>
                <w:noProof/>
                <w:sz w:val="22"/>
                <w:szCs w:val="22"/>
                <w:lang w:val="es-ES"/>
              </w:rPr>
            </w:pPr>
            <w:r w:rsidRPr="00E204A8">
              <w:rPr>
                <w:rFonts w:ascii="Arial" w:hAnsi="Arial" w:cs="Arial"/>
                <w:noProof/>
                <w:szCs w:val="22"/>
                <w:lang w:val="es-ES"/>
              </w:rPr>
              <w:drawing>
                <wp:inline distT="0" distB="0" distL="0" distR="0" wp14:anchorId="3897733E" wp14:editId="252CE598">
                  <wp:extent cx="802827" cy="432000"/>
                  <wp:effectExtent l="0" t="0" r="0" b="6350"/>
                  <wp:docPr id="35" name="Imagen 35" descr="Gobier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obier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827" cy="4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" w:type="pct"/>
            <w:vAlign w:val="center"/>
          </w:tcPr>
          <w:p w14:paraId="7E637D42" w14:textId="77777777" w:rsidR="00074A6C" w:rsidRPr="00E204A8" w:rsidRDefault="00074A6C" w:rsidP="00B917A7">
            <w:pPr>
              <w:jc w:val="center"/>
              <w:rPr>
                <w:rFonts w:ascii="Arial" w:hAnsi="Arial" w:cs="Arial"/>
                <w:noProof/>
                <w:sz w:val="22"/>
                <w:szCs w:val="22"/>
                <w:lang w:val="es-ES"/>
              </w:rPr>
            </w:pPr>
            <w:r w:rsidRPr="00E204A8">
              <w:rPr>
                <w:rFonts w:ascii="Arial" w:hAnsi="Arial" w:cs="Arial"/>
                <w:b/>
                <w:bCs/>
                <w:noProof/>
                <w:szCs w:val="22"/>
                <w:lang w:val="es-ES"/>
              </w:rPr>
              <w:drawing>
                <wp:inline distT="0" distB="0" distL="0" distR="0" wp14:anchorId="4670CA6A" wp14:editId="7012284F">
                  <wp:extent cx="691125" cy="540000"/>
                  <wp:effectExtent l="0" t="0" r="0" b="0"/>
                  <wp:docPr id="38" name="Imagen 38" descr="Texto, Logotipo, nombre de la empres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n 38" descr="Texto, Logotipo, nombre de la empres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125" cy="5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" w:type="pct"/>
            <w:vAlign w:val="center"/>
          </w:tcPr>
          <w:p w14:paraId="49C94264" w14:textId="77777777" w:rsidR="00074A6C" w:rsidRPr="00E204A8" w:rsidRDefault="00074A6C" w:rsidP="00B917A7">
            <w:pPr>
              <w:jc w:val="center"/>
              <w:rPr>
                <w:rFonts w:ascii="Arial" w:hAnsi="Arial" w:cs="Arial"/>
                <w:noProof/>
                <w:sz w:val="22"/>
                <w:szCs w:val="22"/>
                <w:lang w:val="es-ES"/>
              </w:rPr>
            </w:pPr>
            <w:r w:rsidRPr="00E204A8">
              <w:rPr>
                <w:rFonts w:ascii="Arial" w:hAnsi="Arial" w:cs="Arial"/>
                <w:b/>
                <w:bCs/>
                <w:noProof/>
                <w:szCs w:val="22"/>
                <w:lang w:val="es-ES"/>
              </w:rPr>
              <w:drawing>
                <wp:inline distT="0" distB="0" distL="0" distR="0" wp14:anchorId="03A15CCF" wp14:editId="60721949">
                  <wp:extent cx="940866" cy="432000"/>
                  <wp:effectExtent l="0" t="0" r="0" b="6350"/>
                  <wp:docPr id="39" name="Imagen 39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n 39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866" cy="43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pct"/>
            <w:vAlign w:val="center"/>
          </w:tcPr>
          <w:p w14:paraId="4904C215" w14:textId="77777777" w:rsidR="00074A6C" w:rsidRPr="00E204A8" w:rsidRDefault="00074A6C" w:rsidP="00B917A7">
            <w:pPr>
              <w:jc w:val="center"/>
              <w:rPr>
                <w:rFonts w:ascii="Arial" w:hAnsi="Arial" w:cs="Arial"/>
                <w:noProof/>
                <w:sz w:val="22"/>
                <w:szCs w:val="22"/>
                <w:lang w:val="es-ES"/>
              </w:rPr>
            </w:pPr>
            <w:r w:rsidRPr="00E204A8">
              <w:rPr>
                <w:rFonts w:ascii="Arial" w:hAnsi="Arial" w:cs="Arial"/>
                <w:noProof/>
                <w:szCs w:val="22"/>
                <w:lang w:val="es-ES"/>
              </w:rPr>
              <w:drawing>
                <wp:inline distT="0" distB="0" distL="0" distR="0" wp14:anchorId="1440E62E" wp14:editId="18CB3254">
                  <wp:extent cx="1457241" cy="252000"/>
                  <wp:effectExtent l="0" t="0" r="0" b="0"/>
                  <wp:docPr id="36" name="Imagen 36" descr="Interfaz de usuario gráfica, Texto, Aplicación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Interfaz de usuario gráfica, Texto, Aplicación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21" t="35953" r="3927" b="37082"/>
                          <a:stretch/>
                        </pic:blipFill>
                        <pic:spPr bwMode="auto">
                          <a:xfrm>
                            <a:off x="0" y="0"/>
                            <a:ext cx="1457241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pct"/>
            <w:vAlign w:val="center"/>
          </w:tcPr>
          <w:p w14:paraId="56966B9B" w14:textId="77777777" w:rsidR="00074A6C" w:rsidRPr="00E204A8" w:rsidRDefault="00074A6C" w:rsidP="00B917A7">
            <w:pPr>
              <w:jc w:val="center"/>
              <w:rPr>
                <w:rFonts w:ascii="Arial" w:hAnsi="Arial" w:cs="Arial"/>
                <w:noProof/>
                <w:sz w:val="22"/>
                <w:szCs w:val="22"/>
                <w:lang w:val="es-ES"/>
              </w:rPr>
            </w:pPr>
            <w:r w:rsidRPr="00E204A8">
              <w:rPr>
                <w:rFonts w:ascii="Arial" w:hAnsi="Arial" w:cs="Arial"/>
                <w:noProof/>
                <w:szCs w:val="22"/>
                <w:lang w:val="es-ES"/>
              </w:rPr>
              <w:drawing>
                <wp:inline distT="0" distB="0" distL="0" distR="0" wp14:anchorId="46567C29" wp14:editId="7EE5FAD8">
                  <wp:extent cx="1228302" cy="288000"/>
                  <wp:effectExtent l="0" t="0" r="0" b="0"/>
                  <wp:docPr id="37" name="Imagen 37" descr="Interfaz de usuario gráfica, Aplicación, Teams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Interfaz de usuario gráfica, Aplicación, Teams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5" t="12826" b="9419"/>
                          <a:stretch/>
                        </pic:blipFill>
                        <pic:spPr bwMode="auto">
                          <a:xfrm>
                            <a:off x="0" y="0"/>
                            <a:ext cx="1228302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A6C" w:rsidRPr="00E204A8" w14:paraId="71C5656E" w14:textId="77777777" w:rsidTr="00B917A7">
        <w:trPr>
          <w:trHeight w:val="415"/>
        </w:trPr>
        <w:tc>
          <w:tcPr>
            <w:tcW w:w="5000" w:type="pct"/>
            <w:gridSpan w:val="5"/>
            <w:vAlign w:val="center"/>
          </w:tcPr>
          <w:p w14:paraId="314CFE52" w14:textId="77777777" w:rsidR="00074A6C" w:rsidRPr="00E204A8" w:rsidRDefault="00074A6C" w:rsidP="00B917A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204A8">
              <w:rPr>
                <w:rFonts w:ascii="Arial" w:hAnsi="Arial" w:cs="Arial"/>
                <w:b/>
                <w:bCs/>
                <w:sz w:val="22"/>
                <w:szCs w:val="22"/>
              </w:rPr>
              <w:t>DECLARACIÓN RESPONSABLE DE AYUDAS SOLICITADAS/ PERCIBIDAS</w:t>
            </w:r>
          </w:p>
        </w:tc>
      </w:tr>
      <w:tr w:rsidR="00074A6C" w:rsidRPr="00E204A8" w14:paraId="09D7D873" w14:textId="77777777" w:rsidTr="00B917A7">
        <w:trPr>
          <w:trHeight w:val="9948"/>
        </w:trPr>
        <w:tc>
          <w:tcPr>
            <w:tcW w:w="5000" w:type="pct"/>
            <w:gridSpan w:val="5"/>
          </w:tcPr>
          <w:p w14:paraId="3CD11E67" w14:textId="77777777" w:rsidR="00074A6C" w:rsidRPr="00E204A8" w:rsidRDefault="00074A6C" w:rsidP="00E204A8">
            <w:pPr>
              <w:pStyle w:val="Default"/>
              <w:spacing w:line="360" w:lineRule="auto"/>
              <w:rPr>
                <w:sz w:val="22"/>
                <w:szCs w:val="22"/>
              </w:rPr>
            </w:pPr>
          </w:p>
          <w:p w14:paraId="3D882F8F" w14:textId="603C49F0" w:rsidR="00074A6C" w:rsidRPr="00E204A8" w:rsidRDefault="00074A6C" w:rsidP="00E204A8">
            <w:pPr>
              <w:pStyle w:val="Default"/>
              <w:spacing w:line="360" w:lineRule="auto"/>
              <w:jc w:val="both"/>
              <w:rPr>
                <w:sz w:val="22"/>
                <w:szCs w:val="22"/>
              </w:rPr>
            </w:pPr>
            <w:r w:rsidRPr="00E204A8">
              <w:rPr>
                <w:sz w:val="22"/>
                <w:szCs w:val="22"/>
              </w:rPr>
              <w:t>Don/Doña …………, con DNI……</w:t>
            </w:r>
            <w:proofErr w:type="gramStart"/>
            <w:r w:rsidRPr="00E204A8">
              <w:rPr>
                <w:sz w:val="22"/>
                <w:szCs w:val="22"/>
              </w:rPr>
              <w:t>…….</w:t>
            </w:r>
            <w:proofErr w:type="gramEnd"/>
            <w:r w:rsidRPr="00E204A8">
              <w:rPr>
                <w:sz w:val="22"/>
                <w:szCs w:val="22"/>
              </w:rPr>
              <w:t xml:space="preserve">.…y domicilio fiscal en ………………… </w:t>
            </w:r>
            <w:r w:rsidR="00430F8B">
              <w:rPr>
                <w:sz w:val="22"/>
                <w:szCs w:val="22"/>
              </w:rPr>
              <w:t xml:space="preserve">, </w:t>
            </w:r>
            <w:r w:rsidRPr="00E204A8">
              <w:rPr>
                <w:sz w:val="22"/>
                <w:szCs w:val="22"/>
              </w:rPr>
              <w:t>beneficiaria de ayudas financiadas con recursos provenientes del PRTR para el desarrollo de actuaciones necesarias para la consecución de los objetivos definidos en el Componente</w:t>
            </w:r>
            <w:r w:rsidR="00430F8B">
              <w:rPr>
                <w:sz w:val="22"/>
                <w:szCs w:val="22"/>
              </w:rPr>
              <w:t xml:space="preserve"> 22, Economía de los cuidados y refuerzo de las políticas de igualdad e inclusión, </w:t>
            </w:r>
          </w:p>
          <w:p w14:paraId="2C954822" w14:textId="77777777" w:rsidR="00074A6C" w:rsidRPr="00E204A8" w:rsidRDefault="00074A6C" w:rsidP="00E204A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75FD0941" w14:textId="77777777" w:rsidR="00074A6C" w:rsidRPr="00E204A8" w:rsidRDefault="00074A6C" w:rsidP="00E204A8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204A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DECLARA RESPONSABLEMENTE </w:t>
            </w:r>
          </w:p>
          <w:p w14:paraId="0758F8B4" w14:textId="77777777" w:rsidR="00074A6C" w:rsidRPr="00E204A8" w:rsidRDefault="00074A6C" w:rsidP="00E204A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204A8">
              <w:rPr>
                <w:rFonts w:ascii="Arial" w:hAnsi="Arial" w:cs="Arial"/>
                <w:sz w:val="22"/>
                <w:szCs w:val="22"/>
              </w:rPr>
              <w:t xml:space="preserve">Que además de las presentes ayudas, he solicitado u obtenido en los dos ejercicios fiscales anteriores y durante el ejercicio fiscal en que se presenta la solicitud, ayudas en régimen de </w:t>
            </w:r>
            <w:proofErr w:type="spellStart"/>
            <w:r w:rsidRPr="00E204A8">
              <w:rPr>
                <w:rFonts w:ascii="Arial" w:hAnsi="Arial" w:cs="Arial"/>
                <w:sz w:val="22"/>
                <w:szCs w:val="22"/>
              </w:rPr>
              <w:t>mínimis</w:t>
            </w:r>
            <w:proofErr w:type="spellEnd"/>
            <w:r w:rsidRPr="00E204A8">
              <w:rPr>
                <w:rFonts w:ascii="Arial" w:hAnsi="Arial" w:cs="Arial"/>
                <w:sz w:val="22"/>
                <w:szCs w:val="22"/>
              </w:rPr>
              <w:t xml:space="preserve"> y son las siguientes (cualquier ayuda para cualquier finalidad sujeta al régimen de </w:t>
            </w:r>
            <w:proofErr w:type="spellStart"/>
            <w:r w:rsidRPr="00E204A8">
              <w:rPr>
                <w:rFonts w:ascii="Arial" w:hAnsi="Arial" w:cs="Arial"/>
                <w:sz w:val="22"/>
                <w:szCs w:val="22"/>
              </w:rPr>
              <w:t>mínimis</w:t>
            </w:r>
            <w:proofErr w:type="spellEnd"/>
            <w:r w:rsidRPr="00E204A8">
              <w:rPr>
                <w:rFonts w:ascii="Arial" w:hAnsi="Arial" w:cs="Arial"/>
                <w:sz w:val="22"/>
                <w:szCs w:val="22"/>
              </w:rPr>
              <w:t xml:space="preserve">): </w:t>
            </w:r>
          </w:p>
          <w:p w14:paraId="7B49CF0E" w14:textId="77777777" w:rsidR="00074A6C" w:rsidRPr="00E204A8" w:rsidRDefault="00074A6C" w:rsidP="00B917A7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86"/>
              <w:gridCol w:w="1880"/>
              <w:gridCol w:w="1219"/>
              <w:gridCol w:w="1109"/>
              <w:gridCol w:w="1219"/>
              <w:gridCol w:w="1033"/>
            </w:tblGrid>
            <w:tr w:rsidR="00074A6C" w:rsidRPr="00E204A8" w14:paraId="570A6A35" w14:textId="77777777" w:rsidTr="00F432E3">
              <w:trPr>
                <w:jc w:val="center"/>
              </w:trPr>
              <w:tc>
                <w:tcPr>
                  <w:tcW w:w="1986" w:type="dxa"/>
                  <w:vMerge w:val="restart"/>
                  <w:vAlign w:val="center"/>
                </w:tcPr>
                <w:p w14:paraId="599938BB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ORGANISMO O ENTIDAD</w:t>
                  </w:r>
                </w:p>
              </w:tc>
              <w:tc>
                <w:tcPr>
                  <w:tcW w:w="1880" w:type="dxa"/>
                  <w:vMerge w:val="restart"/>
                  <w:vAlign w:val="center"/>
                </w:tcPr>
                <w:p w14:paraId="66224675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TIPO DE AYUDA</w:t>
                  </w:r>
                </w:p>
              </w:tc>
              <w:tc>
                <w:tcPr>
                  <w:tcW w:w="2270" w:type="dxa"/>
                  <w:gridSpan w:val="2"/>
                  <w:vAlign w:val="center"/>
                </w:tcPr>
                <w:p w14:paraId="4BF5DF41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SOLICITADO</w:t>
                  </w:r>
                </w:p>
              </w:tc>
              <w:tc>
                <w:tcPr>
                  <w:tcW w:w="2132" w:type="dxa"/>
                  <w:gridSpan w:val="2"/>
                  <w:vAlign w:val="center"/>
                </w:tcPr>
                <w:p w14:paraId="328297E8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CONCEDIDO</w:t>
                  </w:r>
                </w:p>
              </w:tc>
            </w:tr>
            <w:tr w:rsidR="00074A6C" w:rsidRPr="00E204A8" w14:paraId="667D4240" w14:textId="77777777" w:rsidTr="00F432E3">
              <w:trPr>
                <w:jc w:val="center"/>
              </w:trPr>
              <w:tc>
                <w:tcPr>
                  <w:tcW w:w="1986" w:type="dxa"/>
                  <w:vMerge/>
                </w:tcPr>
                <w:p w14:paraId="459965AB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  <w:vMerge/>
                </w:tcPr>
                <w:p w14:paraId="28DE38F9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703C78DA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IMPORTE</w:t>
                  </w:r>
                </w:p>
              </w:tc>
              <w:tc>
                <w:tcPr>
                  <w:tcW w:w="1109" w:type="dxa"/>
                </w:tcPr>
                <w:p w14:paraId="5AF53F93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FECHA</w:t>
                  </w:r>
                </w:p>
              </w:tc>
              <w:tc>
                <w:tcPr>
                  <w:tcW w:w="1099" w:type="dxa"/>
                </w:tcPr>
                <w:p w14:paraId="0D94D853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IMPORTE</w:t>
                  </w:r>
                </w:p>
              </w:tc>
              <w:tc>
                <w:tcPr>
                  <w:tcW w:w="1033" w:type="dxa"/>
                </w:tcPr>
                <w:p w14:paraId="223BAD8A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FECHA</w:t>
                  </w:r>
                </w:p>
              </w:tc>
            </w:tr>
            <w:tr w:rsidR="00074A6C" w:rsidRPr="00E204A8" w14:paraId="23782E02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6E637726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78DEEE34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1B653568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14BE9BA5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6F65B9A4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2C8FCB54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074A6C" w:rsidRPr="00E204A8" w14:paraId="41156625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5489CA0F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4519784B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7D289CB9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1A11705A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2A0FEC03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3FDDF539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074A6C" w:rsidRPr="00E204A8" w14:paraId="5C25F4A5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6CFC7C7F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2D40F2EC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2FB41908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2B3124D2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175E48C2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171A045C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72732C3" w14:textId="77777777" w:rsidR="00074A6C" w:rsidRPr="00E204A8" w:rsidRDefault="00074A6C" w:rsidP="00B917A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D32DFD" w14:textId="77777777" w:rsidR="00074A6C" w:rsidRPr="00E204A8" w:rsidRDefault="00074A6C" w:rsidP="00B917A7">
            <w:pPr>
              <w:rPr>
                <w:rFonts w:ascii="Arial" w:hAnsi="Arial" w:cs="Arial"/>
                <w:sz w:val="22"/>
                <w:szCs w:val="22"/>
              </w:rPr>
            </w:pPr>
            <w:r w:rsidRPr="00E204A8">
              <w:rPr>
                <w:rFonts w:ascii="Arial" w:hAnsi="Arial" w:cs="Arial"/>
                <w:sz w:val="22"/>
                <w:szCs w:val="22"/>
              </w:rPr>
              <w:t xml:space="preserve">De igual forma declaro que he solicitado u obtenido las siguientes subvenciones, ayudas, ingresos o recursos para la misma finalidad: </w:t>
            </w:r>
          </w:p>
          <w:p w14:paraId="41984A3B" w14:textId="77777777" w:rsidR="00074A6C" w:rsidRPr="00E204A8" w:rsidRDefault="00074A6C" w:rsidP="00B917A7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86"/>
              <w:gridCol w:w="1880"/>
              <w:gridCol w:w="1219"/>
              <w:gridCol w:w="1109"/>
              <w:gridCol w:w="1219"/>
              <w:gridCol w:w="1033"/>
            </w:tblGrid>
            <w:tr w:rsidR="00074A6C" w:rsidRPr="00E204A8" w14:paraId="4E85E5B4" w14:textId="77777777" w:rsidTr="00F432E3">
              <w:trPr>
                <w:jc w:val="center"/>
              </w:trPr>
              <w:tc>
                <w:tcPr>
                  <w:tcW w:w="1986" w:type="dxa"/>
                  <w:vMerge w:val="restart"/>
                  <w:vAlign w:val="center"/>
                </w:tcPr>
                <w:p w14:paraId="0A649513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ORGANISMO O ENTIDAD</w:t>
                  </w:r>
                </w:p>
              </w:tc>
              <w:tc>
                <w:tcPr>
                  <w:tcW w:w="1880" w:type="dxa"/>
                  <w:vMerge w:val="restart"/>
                  <w:vAlign w:val="center"/>
                </w:tcPr>
                <w:p w14:paraId="4FB7B2FF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TIPO DE AYUDA</w:t>
                  </w:r>
                </w:p>
              </w:tc>
              <w:tc>
                <w:tcPr>
                  <w:tcW w:w="2270" w:type="dxa"/>
                  <w:gridSpan w:val="2"/>
                  <w:vAlign w:val="center"/>
                </w:tcPr>
                <w:p w14:paraId="555ACA36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SOLICITADO</w:t>
                  </w:r>
                </w:p>
              </w:tc>
              <w:tc>
                <w:tcPr>
                  <w:tcW w:w="2132" w:type="dxa"/>
                  <w:gridSpan w:val="2"/>
                  <w:vAlign w:val="center"/>
                </w:tcPr>
                <w:p w14:paraId="170C50D6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CONCEDIDO</w:t>
                  </w:r>
                </w:p>
              </w:tc>
            </w:tr>
            <w:tr w:rsidR="00074A6C" w:rsidRPr="00E204A8" w14:paraId="21B3BC55" w14:textId="77777777" w:rsidTr="00F432E3">
              <w:trPr>
                <w:jc w:val="center"/>
              </w:trPr>
              <w:tc>
                <w:tcPr>
                  <w:tcW w:w="1986" w:type="dxa"/>
                  <w:vMerge/>
                </w:tcPr>
                <w:p w14:paraId="01C9FA91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  <w:vMerge/>
                </w:tcPr>
                <w:p w14:paraId="3C9E4DCA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201B124F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IMPORTE</w:t>
                  </w:r>
                </w:p>
              </w:tc>
              <w:tc>
                <w:tcPr>
                  <w:tcW w:w="1109" w:type="dxa"/>
                </w:tcPr>
                <w:p w14:paraId="499A1599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FECHA</w:t>
                  </w:r>
                </w:p>
              </w:tc>
              <w:tc>
                <w:tcPr>
                  <w:tcW w:w="1099" w:type="dxa"/>
                </w:tcPr>
                <w:p w14:paraId="373B7190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IMPORTE</w:t>
                  </w:r>
                </w:p>
              </w:tc>
              <w:tc>
                <w:tcPr>
                  <w:tcW w:w="1033" w:type="dxa"/>
                </w:tcPr>
                <w:p w14:paraId="7E807920" w14:textId="77777777" w:rsidR="00074A6C" w:rsidRPr="00E204A8" w:rsidRDefault="00074A6C" w:rsidP="00B917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204A8">
                    <w:rPr>
                      <w:rFonts w:ascii="Arial" w:hAnsi="Arial" w:cs="Arial"/>
                      <w:sz w:val="22"/>
                      <w:szCs w:val="22"/>
                    </w:rPr>
                    <w:t>FECHA</w:t>
                  </w:r>
                </w:p>
              </w:tc>
            </w:tr>
            <w:tr w:rsidR="00074A6C" w:rsidRPr="00E204A8" w14:paraId="5798A390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074CDE87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2B0185C2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74753D76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50C3DDD7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05225242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10BA5697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074A6C" w:rsidRPr="00E204A8" w14:paraId="5631C5B1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15C7BACF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2A565577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4D198DE5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686577F6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17B7F62E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076C0613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074A6C" w:rsidRPr="00E204A8" w14:paraId="20D71968" w14:textId="77777777" w:rsidTr="00F432E3">
              <w:trPr>
                <w:jc w:val="center"/>
              </w:trPr>
              <w:tc>
                <w:tcPr>
                  <w:tcW w:w="1986" w:type="dxa"/>
                </w:tcPr>
                <w:p w14:paraId="4E79F962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80" w:type="dxa"/>
                </w:tcPr>
                <w:p w14:paraId="3860F586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61" w:type="dxa"/>
                </w:tcPr>
                <w:p w14:paraId="7AB7F61C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109" w:type="dxa"/>
                </w:tcPr>
                <w:p w14:paraId="7E69879B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99" w:type="dxa"/>
                </w:tcPr>
                <w:p w14:paraId="318433D4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033" w:type="dxa"/>
                </w:tcPr>
                <w:p w14:paraId="37C522DC" w14:textId="77777777" w:rsidR="00074A6C" w:rsidRPr="00E204A8" w:rsidRDefault="00074A6C" w:rsidP="00B917A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6F66932" w14:textId="77777777" w:rsidR="00074A6C" w:rsidRPr="00E204A8" w:rsidRDefault="00074A6C" w:rsidP="00B917A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2E88C4" w14:textId="524C0BB0" w:rsidR="00074A6C" w:rsidRPr="00E204A8" w:rsidRDefault="001B4A2F" w:rsidP="00E204A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204A8">
              <w:rPr>
                <w:rFonts w:ascii="Arial" w:hAnsi="Arial" w:cs="Arial"/>
                <w:noProof/>
                <w:spacing w:val="-1"/>
                <w:szCs w:val="22"/>
                <w:lang w:val="es-ES"/>
              </w:rPr>
              <mc:AlternateContent>
                <mc:Choice Requires="wpg">
                  <w:drawing>
                    <wp:anchor distT="0" distB="0" distL="0" distR="0" simplePos="0" relativeHeight="251657216" behindDoc="1" locked="0" layoutInCell="1" allowOverlap="1" wp14:anchorId="57D53B62" wp14:editId="0392C877">
                      <wp:simplePos x="0" y="0"/>
                      <wp:positionH relativeFrom="page">
                        <wp:posOffset>3568065</wp:posOffset>
                      </wp:positionH>
                      <wp:positionV relativeFrom="paragraph">
                        <wp:posOffset>676275</wp:posOffset>
                      </wp:positionV>
                      <wp:extent cx="2898775" cy="857250"/>
                      <wp:effectExtent l="0" t="0" r="0" b="0"/>
                      <wp:wrapTopAndBottom/>
                      <wp:docPr id="82" name="Grupo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98775" cy="857250"/>
                                <a:chOff x="5681" y="309"/>
                                <a:chExt cx="4565" cy="1592"/>
                              </a:xfrm>
                            </wpg:grpSpPr>
                            <wps:wsp>
                              <wps:cNvPr id="83" name="docshape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80" y="308"/>
                                  <a:ext cx="4565" cy="1592"/>
                                </a:xfrm>
                                <a:custGeom>
                                  <a:avLst/>
                                  <a:gdLst>
                                    <a:gd name="T0" fmla="+- 0 10246 5681"/>
                                    <a:gd name="T1" fmla="*/ T0 w 4565"/>
                                    <a:gd name="T2" fmla="+- 0 796 309"/>
                                    <a:gd name="T3" fmla="*/ 796 h 1592"/>
                                    <a:gd name="T4" fmla="+- 0 10217 5681"/>
                                    <a:gd name="T5" fmla="*/ T4 w 4565"/>
                                    <a:gd name="T6" fmla="+- 0 796 309"/>
                                    <a:gd name="T7" fmla="*/ 796 h 1592"/>
                                    <a:gd name="T8" fmla="+- 0 10217 5681"/>
                                    <a:gd name="T9" fmla="*/ T8 w 4565"/>
                                    <a:gd name="T10" fmla="+- 0 1871 309"/>
                                    <a:gd name="T11" fmla="*/ 1871 h 1592"/>
                                    <a:gd name="T12" fmla="+- 0 5710 5681"/>
                                    <a:gd name="T13" fmla="*/ T12 w 4565"/>
                                    <a:gd name="T14" fmla="+- 0 1871 309"/>
                                    <a:gd name="T15" fmla="*/ 1871 h 1592"/>
                                    <a:gd name="T16" fmla="+- 0 5710 5681"/>
                                    <a:gd name="T17" fmla="*/ T16 w 4565"/>
                                    <a:gd name="T18" fmla="+- 0 796 309"/>
                                    <a:gd name="T19" fmla="*/ 796 h 1592"/>
                                    <a:gd name="T20" fmla="+- 0 5681 5681"/>
                                    <a:gd name="T21" fmla="*/ T20 w 4565"/>
                                    <a:gd name="T22" fmla="+- 0 796 309"/>
                                    <a:gd name="T23" fmla="*/ 796 h 1592"/>
                                    <a:gd name="T24" fmla="+- 0 5681 5681"/>
                                    <a:gd name="T25" fmla="*/ T24 w 4565"/>
                                    <a:gd name="T26" fmla="+- 0 1871 309"/>
                                    <a:gd name="T27" fmla="*/ 1871 h 1592"/>
                                    <a:gd name="T28" fmla="+- 0 5681 5681"/>
                                    <a:gd name="T29" fmla="*/ T28 w 4565"/>
                                    <a:gd name="T30" fmla="+- 0 1900 309"/>
                                    <a:gd name="T31" fmla="*/ 1900 h 1592"/>
                                    <a:gd name="T32" fmla="+- 0 5710 5681"/>
                                    <a:gd name="T33" fmla="*/ T32 w 4565"/>
                                    <a:gd name="T34" fmla="+- 0 1900 309"/>
                                    <a:gd name="T35" fmla="*/ 1900 h 1592"/>
                                    <a:gd name="T36" fmla="+- 0 10217 5681"/>
                                    <a:gd name="T37" fmla="*/ T36 w 4565"/>
                                    <a:gd name="T38" fmla="+- 0 1900 309"/>
                                    <a:gd name="T39" fmla="*/ 1900 h 1592"/>
                                    <a:gd name="T40" fmla="+- 0 10246 5681"/>
                                    <a:gd name="T41" fmla="*/ T40 w 4565"/>
                                    <a:gd name="T42" fmla="+- 0 1900 309"/>
                                    <a:gd name="T43" fmla="*/ 1900 h 1592"/>
                                    <a:gd name="T44" fmla="+- 0 10246 5681"/>
                                    <a:gd name="T45" fmla="*/ T44 w 4565"/>
                                    <a:gd name="T46" fmla="+- 0 1871 309"/>
                                    <a:gd name="T47" fmla="*/ 1871 h 1592"/>
                                    <a:gd name="T48" fmla="+- 0 10246 5681"/>
                                    <a:gd name="T49" fmla="*/ T48 w 4565"/>
                                    <a:gd name="T50" fmla="+- 0 796 309"/>
                                    <a:gd name="T51" fmla="*/ 796 h 1592"/>
                                    <a:gd name="T52" fmla="+- 0 10246 5681"/>
                                    <a:gd name="T53" fmla="*/ T52 w 4565"/>
                                    <a:gd name="T54" fmla="+- 0 309 309"/>
                                    <a:gd name="T55" fmla="*/ 309 h 1592"/>
                                    <a:gd name="T56" fmla="+- 0 10217 5681"/>
                                    <a:gd name="T57" fmla="*/ T56 w 4565"/>
                                    <a:gd name="T58" fmla="+- 0 309 309"/>
                                    <a:gd name="T59" fmla="*/ 309 h 1592"/>
                                    <a:gd name="T60" fmla="+- 0 10217 5681"/>
                                    <a:gd name="T61" fmla="*/ T60 w 4565"/>
                                    <a:gd name="T62" fmla="+- 0 338 309"/>
                                    <a:gd name="T63" fmla="*/ 338 h 1592"/>
                                    <a:gd name="T64" fmla="+- 0 10217 5681"/>
                                    <a:gd name="T65" fmla="*/ T64 w 4565"/>
                                    <a:gd name="T66" fmla="+- 0 340 309"/>
                                    <a:gd name="T67" fmla="*/ 340 h 1592"/>
                                    <a:gd name="T68" fmla="+- 0 10217 5681"/>
                                    <a:gd name="T69" fmla="*/ T68 w 4565"/>
                                    <a:gd name="T70" fmla="+- 0 782 309"/>
                                    <a:gd name="T71" fmla="*/ 782 h 1592"/>
                                    <a:gd name="T72" fmla="+- 0 5710 5681"/>
                                    <a:gd name="T73" fmla="*/ T72 w 4565"/>
                                    <a:gd name="T74" fmla="+- 0 782 309"/>
                                    <a:gd name="T75" fmla="*/ 782 h 1592"/>
                                    <a:gd name="T76" fmla="+- 0 5710 5681"/>
                                    <a:gd name="T77" fmla="*/ T76 w 4565"/>
                                    <a:gd name="T78" fmla="+- 0 340 309"/>
                                    <a:gd name="T79" fmla="*/ 340 h 1592"/>
                                    <a:gd name="T80" fmla="+- 0 5710 5681"/>
                                    <a:gd name="T81" fmla="*/ T80 w 4565"/>
                                    <a:gd name="T82" fmla="+- 0 338 309"/>
                                    <a:gd name="T83" fmla="*/ 338 h 1592"/>
                                    <a:gd name="T84" fmla="+- 0 10217 5681"/>
                                    <a:gd name="T85" fmla="*/ T84 w 4565"/>
                                    <a:gd name="T86" fmla="+- 0 338 309"/>
                                    <a:gd name="T87" fmla="*/ 338 h 1592"/>
                                    <a:gd name="T88" fmla="+- 0 10217 5681"/>
                                    <a:gd name="T89" fmla="*/ T88 w 4565"/>
                                    <a:gd name="T90" fmla="+- 0 309 309"/>
                                    <a:gd name="T91" fmla="*/ 309 h 1592"/>
                                    <a:gd name="T92" fmla="+- 0 5710 5681"/>
                                    <a:gd name="T93" fmla="*/ T92 w 4565"/>
                                    <a:gd name="T94" fmla="+- 0 309 309"/>
                                    <a:gd name="T95" fmla="*/ 309 h 1592"/>
                                    <a:gd name="T96" fmla="+- 0 5681 5681"/>
                                    <a:gd name="T97" fmla="*/ T96 w 4565"/>
                                    <a:gd name="T98" fmla="+- 0 309 309"/>
                                    <a:gd name="T99" fmla="*/ 309 h 1592"/>
                                    <a:gd name="T100" fmla="+- 0 5681 5681"/>
                                    <a:gd name="T101" fmla="*/ T100 w 4565"/>
                                    <a:gd name="T102" fmla="+- 0 338 309"/>
                                    <a:gd name="T103" fmla="*/ 338 h 1592"/>
                                    <a:gd name="T104" fmla="+- 0 5681 5681"/>
                                    <a:gd name="T105" fmla="*/ T104 w 4565"/>
                                    <a:gd name="T106" fmla="+- 0 340 309"/>
                                    <a:gd name="T107" fmla="*/ 340 h 1592"/>
                                    <a:gd name="T108" fmla="+- 0 5681 5681"/>
                                    <a:gd name="T109" fmla="*/ T108 w 4565"/>
                                    <a:gd name="T110" fmla="+- 0 782 309"/>
                                    <a:gd name="T111" fmla="*/ 782 h 1592"/>
                                    <a:gd name="T112" fmla="+- 0 5681 5681"/>
                                    <a:gd name="T113" fmla="*/ T112 w 4565"/>
                                    <a:gd name="T114" fmla="+- 0 796 309"/>
                                    <a:gd name="T115" fmla="*/ 796 h 1592"/>
                                    <a:gd name="T116" fmla="+- 0 5710 5681"/>
                                    <a:gd name="T117" fmla="*/ T116 w 4565"/>
                                    <a:gd name="T118" fmla="+- 0 796 309"/>
                                    <a:gd name="T119" fmla="*/ 796 h 1592"/>
                                    <a:gd name="T120" fmla="+- 0 10217 5681"/>
                                    <a:gd name="T121" fmla="*/ T120 w 4565"/>
                                    <a:gd name="T122" fmla="+- 0 796 309"/>
                                    <a:gd name="T123" fmla="*/ 796 h 1592"/>
                                    <a:gd name="T124" fmla="+- 0 10246 5681"/>
                                    <a:gd name="T125" fmla="*/ T124 w 4565"/>
                                    <a:gd name="T126" fmla="+- 0 796 309"/>
                                    <a:gd name="T127" fmla="*/ 796 h 1592"/>
                                    <a:gd name="T128" fmla="+- 0 10246 5681"/>
                                    <a:gd name="T129" fmla="*/ T128 w 4565"/>
                                    <a:gd name="T130" fmla="+- 0 782 309"/>
                                    <a:gd name="T131" fmla="*/ 782 h 1592"/>
                                    <a:gd name="T132" fmla="+- 0 10246 5681"/>
                                    <a:gd name="T133" fmla="*/ T132 w 4565"/>
                                    <a:gd name="T134" fmla="+- 0 340 309"/>
                                    <a:gd name="T135" fmla="*/ 340 h 1592"/>
                                    <a:gd name="T136" fmla="+- 0 10246 5681"/>
                                    <a:gd name="T137" fmla="*/ T136 w 4565"/>
                                    <a:gd name="T138" fmla="+- 0 338 309"/>
                                    <a:gd name="T139" fmla="*/ 338 h 1592"/>
                                    <a:gd name="T140" fmla="+- 0 10246 5681"/>
                                    <a:gd name="T141" fmla="*/ T140 w 4565"/>
                                    <a:gd name="T142" fmla="+- 0 309 309"/>
                                    <a:gd name="T143" fmla="*/ 309 h 159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</a:cxnLst>
                                  <a:rect l="0" t="0" r="r" b="b"/>
                                  <a:pathLst>
                                    <a:path w="4565" h="1592">
                                      <a:moveTo>
                                        <a:pt x="4565" y="487"/>
                                      </a:moveTo>
                                      <a:lnTo>
                                        <a:pt x="4536" y="487"/>
                                      </a:lnTo>
                                      <a:lnTo>
                                        <a:pt x="4536" y="1562"/>
                                      </a:lnTo>
                                      <a:lnTo>
                                        <a:pt x="29" y="1562"/>
                                      </a:lnTo>
                                      <a:lnTo>
                                        <a:pt x="29" y="487"/>
                                      </a:lnTo>
                                      <a:lnTo>
                                        <a:pt x="0" y="487"/>
                                      </a:lnTo>
                                      <a:lnTo>
                                        <a:pt x="0" y="1562"/>
                                      </a:lnTo>
                                      <a:lnTo>
                                        <a:pt x="0" y="1591"/>
                                      </a:lnTo>
                                      <a:lnTo>
                                        <a:pt x="29" y="1591"/>
                                      </a:lnTo>
                                      <a:lnTo>
                                        <a:pt x="4536" y="1591"/>
                                      </a:lnTo>
                                      <a:lnTo>
                                        <a:pt x="4565" y="1591"/>
                                      </a:lnTo>
                                      <a:lnTo>
                                        <a:pt x="4565" y="1562"/>
                                      </a:lnTo>
                                      <a:lnTo>
                                        <a:pt x="4565" y="487"/>
                                      </a:lnTo>
                                      <a:close/>
                                      <a:moveTo>
                                        <a:pt x="4565" y="0"/>
                                      </a:moveTo>
                                      <a:lnTo>
                                        <a:pt x="4536" y="0"/>
                                      </a:lnTo>
                                      <a:lnTo>
                                        <a:pt x="4536" y="29"/>
                                      </a:lnTo>
                                      <a:lnTo>
                                        <a:pt x="4536" y="31"/>
                                      </a:lnTo>
                                      <a:lnTo>
                                        <a:pt x="4536" y="473"/>
                                      </a:lnTo>
                                      <a:lnTo>
                                        <a:pt x="29" y="473"/>
                                      </a:lnTo>
                                      <a:lnTo>
                                        <a:pt x="29" y="31"/>
                                      </a:lnTo>
                                      <a:lnTo>
                                        <a:pt x="29" y="29"/>
                                      </a:lnTo>
                                      <a:lnTo>
                                        <a:pt x="4536" y="29"/>
                                      </a:lnTo>
                                      <a:lnTo>
                                        <a:pt x="4536" y="0"/>
                                      </a:lnTo>
                                      <a:lnTo>
                                        <a:pt x="2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31"/>
                                      </a:lnTo>
                                      <a:lnTo>
                                        <a:pt x="0" y="473"/>
                                      </a:lnTo>
                                      <a:lnTo>
                                        <a:pt x="0" y="487"/>
                                      </a:lnTo>
                                      <a:lnTo>
                                        <a:pt x="29" y="487"/>
                                      </a:lnTo>
                                      <a:lnTo>
                                        <a:pt x="4536" y="487"/>
                                      </a:lnTo>
                                      <a:lnTo>
                                        <a:pt x="4565" y="487"/>
                                      </a:lnTo>
                                      <a:lnTo>
                                        <a:pt x="4565" y="473"/>
                                      </a:lnTo>
                                      <a:lnTo>
                                        <a:pt x="4565" y="31"/>
                                      </a:lnTo>
                                      <a:lnTo>
                                        <a:pt x="4565" y="29"/>
                                      </a:lnTo>
                                      <a:lnTo>
                                        <a:pt x="45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docshape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09" y="337"/>
                                  <a:ext cx="4508" cy="4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03E24E4" w14:textId="3D4D39CB" w:rsidR="00074A6C" w:rsidRPr="003F6615" w:rsidRDefault="00074A6C" w:rsidP="00074A6C">
                                    <w:pPr>
                                      <w:spacing w:before="44"/>
                                      <w:ind w:left="93"/>
                                      <w:rPr>
                                        <w:rFonts w:asciiTheme="minorHAnsi" w:hAnsiTheme="minorHAnsi" w:cs="Calibri"/>
                                        <w:szCs w:val="28"/>
                                      </w:rPr>
                                    </w:pPr>
                                    <w:r w:rsidRPr="003F6615">
                                      <w:rPr>
                                        <w:rFonts w:asciiTheme="minorHAnsi" w:hAnsiTheme="minorHAnsi" w:cs="Calibri"/>
                                        <w:b/>
                                        <w:szCs w:val="28"/>
                                      </w:rPr>
                                      <w:t>FIRMA</w:t>
                                    </w:r>
                                    <w:r w:rsidRPr="003F6615">
                                      <w:rPr>
                                        <w:rFonts w:asciiTheme="minorHAnsi" w:hAnsiTheme="minorHAnsi" w:cs="Calibri"/>
                                        <w:b/>
                                        <w:spacing w:val="-2"/>
                                        <w:szCs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D53B62" id="Grupo 82" o:spid="_x0000_s1026" style="position:absolute;left:0;text-align:left;margin-left:280.95pt;margin-top:53.25pt;width:228.25pt;height:67.5pt;z-index:-251659264;mso-wrap-distance-left:0;mso-wrap-distance-right:0;mso-position-horizontal-relative:page" coordorigin="5681,309" coordsize="4565,1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jjoXgkAAGMtAAAOAAAAZHJzL2Uyb0RvYy54bWzUWtuOo0gSfV9p/gHxOCO3Se5Y7R5116W1&#10;Uu/uSMN+AIXxRWODF6hy9az23zciyaQiGQfO6RmttP1Q4OaQnIiTEUkk8f7H19PReana7tDUa1e8&#10;81ynqstmc6h3a/ef+eMidZ2uL+pNcWzqau1+rTr3xw/f/eX95byq/GbfHDdV68Agdbe6nNfuvu/P&#10;q+WyK/fVqejeNeeqhovbpj0VPfxsd8tNW1xg9NNx6XtevLw07ebcNmXVdfC/98NF94Mcf7utyv4f&#10;221X9c5x7QK3Xv5t5d8n/Lv88L5Y7drivD+UikbxDSxOxaGGh45D3Rd94Ty3h98MdTqUbdM12/5d&#10;2ZyWzXZ7KCtpA1gjvIk1n9vm+Sxt2a0uu/PoJnDtxE/fPGz595efWuewWbup7zp1cQKNPrfP58aB&#10;3+Ccy3m3Aszn9vzz+ad2sBBOvzTlLx1cXk6v4+/dAHaeLn9rNjBe8dw30jmv2/aEQ4DZzqvU4Ouo&#10;QfXaOyX8p59maZJErlPCtTRK/EiJVO5BSbwtilPhOnA18LJBv3L/oO4Oo1jdKqJMGrAsVsNjJVVF&#10;De2C+da9ubT7Yy79eV+cK6lUh+7SLg20SzdN2SFEEsZnA0g7tKPeJFcQ1oHTb/oRHAJTWzokHRyi&#10;nTnjjmJVPnf956qRihQvX7p+iIUNnEmdN2o65DD49nSEsPhh4XiO8PwwdqQI6gaNA1UG3PdLJ/ec&#10;iyMfPwHBLCODJVnsjDLuxieC38aRELJ3tJwQYSMq1CjNSyRXecGMGEfLQ4ZXrEFyMIZXokFgIc8L&#10;Uh4xEfzF8Mo0Dv2VMrzExPtpIq55TFDnCwRd95kw/R8lwrvqM0ElyIXPsZtowLGjEsyxM1Xg2VEh&#10;chFz7EwlGFEF1YFX1TeFwAC46jmfKpH7bByYQjDcfCrDDDdTBp4b1SH3uVjwTRmkYFei1KcqzKjq&#10;mzLw7KgQuc9FRGAKITLPuxYRAdVBgq5HRGAKwc65gEqRB1xEBKYULDuqxBy7iRRsMgmoGHnAhURg&#10;asHSo1LM0AsnWrBrQ0jVyEMuKkJTDI5eSLWYozcRg6dH5chDLjDCiRpMugupFjOBEU7E4OlROfKQ&#10;iwx4VaIrD5NTIioFn1OiiRQsuYiKkUdcYESmFpBPrkVtRIVAzPWgjSZCsGERUSnyiAuLyFSCI0dl&#10;4MnFpgz8C0BMlchjLihiU4kgSK95LqYyIOa652JThhlyVIk85kIiNpUIILTBM6quGl/VYioDYhhy&#10;pgwz5KgSecwFRGIqkaT+NXIJlQEx18klpgzsQpFQIfKEi4fEFILjRlWY4WaqwHOjOuQJFw6JqQMj&#10;akJF4EXF4oS8D7PcsKp7e09PuWjAOpUMx0RDSkXgoyE1ReAnXEp1yFMuGlJTB44cVWGGnKnCDDkq&#10;RJ5y0ZCZQjBJLqMy8EkOqmsqA6tqRoXIMy4aMlMIjhtVYYabqQL7wplRHXKoM6+XrJmpA8eNisBz&#10;E56pAktOeFSIHO5j6MG8MKRgJp3wqBL8rBOeKcUMQaoGEOSCQnimHkw6ER6Vg88nwjP1mCFIJQGC&#10;XGCISZHN5GJhFNl8MhbTIpsrFcWkyubLbGFqwrzZCUEV4V/thDAFYYNXCCpJDvdxc1CYmrAEqSIz&#10;BCfFNp/6hFluC7beFr4ZJRxDy4pb+KYiwJDbFfOpKLCVwobJpOxmGVJN5nxoSjLHkKoCDNk4mZTe&#10;XJwYpfdMnExK7xmGZvEt2OpbTMpvLtUEVJOZVBOYgTLHkKqSC7YAF5MKnMvWAdVkJltbV+DCLMEF&#10;W4OLSRHOrHfCKMLNBQ823Xd6H7nY663l8rVWe8tw5hT4hciT3wXOTYcb+zkseLCLnQdYPcAQgMKN&#10;aAYMCiI4sQKDMxEMCdxmaEzLEh7ZwUF6CZdlz03imLEQDpnGhgymDwm3s9RXpkIM2oyOgYWjQ0BY&#10;wZWpMDtt4DjlcHSYKlZwZSrsn1jBlamwoWEDx30KJANbDFZwZWpkZyrW8jg6lOE2o+NnKgm3MzVW&#10;pkKpajM6lqA4OnxHs4IrU6Ggs4Grz2851FhWcGVqamdqqkyFOsRmdKwv0NTMzlR85ZdwO1PlSzji&#10;8e3Zho7wlLX4Nmt3g7IX3y6tbhizE7zt2d2gbBbwpcPqBp2hhGWKEjpHCfgkYPcEbbRlmhI6TwnL&#10;RCVwP1wKZ5mq5PIobzCT1ZDO1brVQj/BtJOgdR3oJHhCu4vVuehxudOnzmXtDt9g99AcgV+k8cqp&#10;eanyRmJ6XPcGBDw7HEPkDXKsTSi+kRhQDdDHsxpTAUUE24eDJhqhjwNSLRi2uDeOehh9HIaD6taC&#10;3oC6+UwNG3OBfpY+Tky4gQuj0Sk3kSpBg2g6LPUz9VE7ekTecPQVmfVQ5bHpKjmB3oSfDC+7IGAy&#10;vgH0zRqobNNAfVkfJzCQfW5WjK4aA1SPo4+T8UJYc+YGVNPMEnbjqWowWxtscfOuUw+dBw0z1gZz&#10;g9Qw0A0/DKBbPlWoMbloBfVxUFKZdyu+x4lxG6gCwx54YwqNAXTDKyPuhotH3FQuHY4QbpjQZTEy&#10;ZnZcEEjnTNccD5vHw/GI+bxrd093x9Z5KbDdTP5TQWHAjrKuqRu8TccM3g5tO2rxwAYe2T727ww2&#10;DLxPfrZ4jNNkET6G0SJLvHThiexTFnthFt4//geXFRGu9ofNpqq/HOpKt7KJ0K6vSTXVDU1ospkN&#10;l64sgoVd2vUNRkLvWr2ROW1fFZsHdd4Xh+NwvjQZSyeD2fooHQE9W0MP1NCw9dRsvkI/VNsMbXzQ&#10;dggn+6b91XUu0MK3drt/PRdt5TrHv9bQ0JWJEKvjXv4IoZUMfrT0yhO9UtQlDLV2exdKUzy964c+&#10;wedze9jt4UlC+qJuPkI/2/aA7VKS38BK/YCesv9VcxlsQA39erq5DHYxgRPpLnP6108NvGAMxFWf&#10;mVM3d3sovquPbdtcUBtw1bDGkVuHcezazxL43oeLfgDvXFLwt/Yz3KrFRr4wDFUg6B7Aczt0nzl4&#10;snbxzUq6V3eiYewpCM7AMViK1e+KHi97SB/ScBH68cMi9O7vFx8f78JF/CiS6D64v7u7F2b0YEz+&#10;8eiZD5pH+e+3mYGExJBRwAkyJOTh/z0hnA49tPoeDyfo6xxTY7H607JD//r0qub/70wUY5IYEwSc&#10;DMkBTv7ExCB7UKGTVyY51XWMrcL0t0wkb73RH/4LAAD//wMAUEsDBBQABgAIAAAAIQD5QyH14gAA&#10;AAwBAAAPAAAAZHJzL2Rvd25yZXYueG1sTI/BasMwEETvhf6D2EJvjaQ0NqlrOYTQ9hQKTQqlN8Xa&#10;2CbWyliK7fx9lVNzXOYx8zZfTbZlA/a+caRAzgQwpNKZhioF3/v3pyUwHzQZ3TpCBRf0sCru73Kd&#10;GTfSFw67ULFYQj7TCuoQuoxzX9ZotZ+5DilmR9dbHeLZV9z0eozltuVzIVJudUNxodYdbmosT7uz&#10;VfAx6nH9LN+G7em4ufzuk8+frUSlHh+m9SuwgFP4h+GqH9WhiE4HdybjWasgSeVLRGMg0gTYlRBy&#10;uQB2UDBfyAR4kfPbJ4o/AAAA//8DAFBLAQItABQABgAIAAAAIQC2gziS/gAAAOEBAAATAAAAAAAA&#10;AAAAAAAAAAAAAABbQ29udGVudF9UeXBlc10ueG1sUEsBAi0AFAAGAAgAAAAhADj9If/WAAAAlAEA&#10;AAsAAAAAAAAAAAAAAAAALwEAAF9yZWxzLy5yZWxzUEsBAi0AFAAGAAgAAAAhADoWOOheCQAAYy0A&#10;AA4AAAAAAAAAAAAAAAAALgIAAGRycy9lMm9Eb2MueG1sUEsBAi0AFAAGAAgAAAAhAPlDIfXiAAAA&#10;DAEAAA8AAAAAAAAAAAAAAAAAuAsAAGRycy9kb3ducmV2LnhtbFBLBQYAAAAABAAEAPMAAADHDAAA&#10;AAA=&#10;">
                      <v:shape id="docshape9" o:spid="_x0000_s1027" style="position:absolute;left:5680;top:308;width:4565;height:1592;visibility:visible;mso-wrap-style:square;v-text-anchor:top" coordsize="4565,1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SG0wwAAANsAAAAPAAAAZHJzL2Rvd25yZXYueG1sRI/NasMw&#10;EITvhb6D2EIuJpabhMS4UYwpJE1v+XuAxdpYptbKWErivn1VKPQ4zMw3zLocbSfuNPjWsYLXNANB&#10;XDvdcqPgct5OcxA+IGvsHJOCb/JQbp6f1lho9+Aj3U+hERHCvkAFJoS+kNLXhiz61PXE0bu6wWKI&#10;cmikHvAR4baTsyxbSostxwWDPb0bqr9ON6sguS4+V3uSuw8zzncBk8MiaSqlJi9j9QYi0Bj+w3/t&#10;vVaQz+H3S/wBcvMDAAD//wMAUEsBAi0AFAAGAAgAAAAhANvh9svuAAAAhQEAABMAAAAAAAAAAAAA&#10;AAAAAAAAAFtDb250ZW50X1R5cGVzXS54bWxQSwECLQAUAAYACAAAACEAWvQsW78AAAAVAQAACwAA&#10;AAAAAAAAAAAAAAAfAQAAX3JlbHMvLnJlbHNQSwECLQAUAAYACAAAACEA+/UhtMMAAADbAAAADwAA&#10;AAAAAAAAAAAAAAAHAgAAZHJzL2Rvd25yZXYueG1sUEsFBgAAAAADAAMAtwAAAPcCAAAAAA==&#10;" path="m4565,487r-29,l4536,1562r-4507,l29,487,,487,,1562r,29l29,1591r4507,l4565,1591r,-29l4565,487xm4565,r-29,l4536,29r,2l4536,473,29,473,29,31r,-2l4536,29r,-29l29,,,,,29r,2l,473r,14l29,487r4507,l4565,487r,-14l4565,31r,-2l4565,xe" fillcolor="black" stroked="f">
                        <v:path arrowok="t" o:connecttype="custom" o:connectlocs="4565,796;4536,796;4536,1871;29,1871;29,796;0,796;0,1871;0,1900;29,1900;4536,1900;4565,1900;4565,1871;4565,796;4565,309;4536,309;4536,338;4536,340;4536,782;29,782;29,340;29,338;4536,338;4536,309;29,309;0,309;0,338;0,340;0,782;0,796;29,796;4536,796;4565,796;4565,782;4565,340;4565,338;4565,309" o:connectangles="0,0,0,0,0,0,0,0,0,0,0,0,0,0,0,0,0,0,0,0,0,0,0,0,0,0,0,0,0,0,0,0,0,0,0,0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docshape10" o:spid="_x0000_s1028" type="#_x0000_t202" style="position:absolute;left:5709;top:337;width:4508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      <v:textbox inset="0,0,0,0">
                          <w:txbxContent>
                            <w:p w14:paraId="003E24E4" w14:textId="3D4D39CB" w:rsidR="00074A6C" w:rsidRPr="003F6615" w:rsidRDefault="00074A6C" w:rsidP="00074A6C">
                              <w:pPr>
                                <w:spacing w:before="44"/>
                                <w:ind w:left="93"/>
                                <w:rPr>
                                  <w:rFonts w:asciiTheme="minorHAnsi" w:hAnsiTheme="minorHAnsi" w:cs="Calibri"/>
                                  <w:szCs w:val="28"/>
                                </w:rPr>
                              </w:pPr>
                              <w:r w:rsidRPr="003F6615">
                                <w:rPr>
                                  <w:rFonts w:asciiTheme="minorHAnsi" w:hAnsiTheme="minorHAnsi" w:cs="Calibri"/>
                                  <w:b/>
                                  <w:szCs w:val="28"/>
                                </w:rPr>
                                <w:t>FIRMA</w:t>
                              </w:r>
                              <w:r w:rsidRPr="003F6615">
                                <w:rPr>
                                  <w:rFonts w:asciiTheme="minorHAnsi" w:hAnsiTheme="minorHAnsi" w:cs="Calibri"/>
                                  <w:b/>
                                  <w:spacing w:val="-2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w10:wrap type="topAndBottom" anchorx="page"/>
                    </v:group>
                  </w:pict>
                </mc:Fallback>
              </mc:AlternateContent>
            </w:r>
            <w:r w:rsidR="00074A6C" w:rsidRPr="00E204A8">
              <w:rPr>
                <w:rFonts w:ascii="Arial" w:hAnsi="Arial" w:cs="Arial"/>
                <w:sz w:val="22"/>
                <w:szCs w:val="22"/>
              </w:rPr>
              <w:t xml:space="preserve">Asimismo, declara que las subvenciones, ayudas, ingresos o recursos solicitadas u obtenidas para la misma finalidad no </w:t>
            </w:r>
            <w:r w:rsidR="00430F8B">
              <w:rPr>
                <w:rFonts w:ascii="Arial" w:hAnsi="Arial" w:cs="Arial"/>
                <w:sz w:val="22"/>
                <w:szCs w:val="22"/>
              </w:rPr>
              <w:t>incurren en doble financiación.</w:t>
            </w:r>
          </w:p>
          <w:p w14:paraId="405EA474" w14:textId="4EE5EC66" w:rsidR="00074A6C" w:rsidRPr="00E204A8" w:rsidRDefault="00074A6C" w:rsidP="00E204A8">
            <w:pPr>
              <w:pStyle w:val="Textoindependiente"/>
              <w:spacing w:before="120" w:line="360" w:lineRule="auto"/>
              <w:ind w:left="2718"/>
              <w:rPr>
                <w:rFonts w:ascii="Arial" w:hAnsi="Arial" w:cs="Arial"/>
                <w:spacing w:val="-1"/>
                <w:sz w:val="22"/>
                <w:szCs w:val="22"/>
              </w:rPr>
            </w:pPr>
            <w:r w:rsidRPr="00E204A8">
              <w:rPr>
                <w:rFonts w:ascii="Arial" w:hAnsi="Arial" w:cs="Arial"/>
                <w:spacing w:val="-1"/>
                <w:sz w:val="22"/>
                <w:szCs w:val="22"/>
              </w:rPr>
              <w:t>En ………………, a…</w:t>
            </w:r>
            <w:proofErr w:type="gramStart"/>
            <w:r w:rsidRPr="00E204A8">
              <w:rPr>
                <w:rFonts w:ascii="Arial" w:hAnsi="Arial" w:cs="Arial"/>
                <w:spacing w:val="-1"/>
                <w:sz w:val="22"/>
                <w:szCs w:val="22"/>
              </w:rPr>
              <w:t>…....</w:t>
            </w:r>
            <w:proofErr w:type="gramEnd"/>
            <w:r w:rsidRPr="00E204A8">
              <w:rPr>
                <w:rFonts w:ascii="Arial" w:hAnsi="Arial" w:cs="Arial"/>
                <w:spacing w:val="-1"/>
                <w:sz w:val="22"/>
                <w:szCs w:val="22"/>
              </w:rPr>
              <w:t>. de</w:t>
            </w:r>
            <w:proofErr w:type="gramStart"/>
            <w:r w:rsidRPr="00E204A8">
              <w:rPr>
                <w:rFonts w:ascii="Arial" w:hAnsi="Arial" w:cs="Arial"/>
                <w:spacing w:val="-1"/>
                <w:sz w:val="22"/>
                <w:szCs w:val="22"/>
              </w:rPr>
              <w:t>…….</w:t>
            </w:r>
            <w:proofErr w:type="gramEnd"/>
            <w:r w:rsidRPr="00E204A8">
              <w:rPr>
                <w:rFonts w:ascii="Arial" w:hAnsi="Arial" w:cs="Arial"/>
                <w:spacing w:val="-1"/>
                <w:sz w:val="22"/>
                <w:szCs w:val="22"/>
              </w:rPr>
              <w:t>.……..… de…………</w:t>
            </w:r>
          </w:p>
        </w:tc>
      </w:tr>
    </w:tbl>
    <w:p w14:paraId="2ED928C5" w14:textId="77777777" w:rsidR="00626AF6" w:rsidRPr="00E204A8" w:rsidRDefault="00626AF6" w:rsidP="001B4A2F">
      <w:pPr>
        <w:rPr>
          <w:rFonts w:ascii="Arial" w:hAnsi="Arial" w:cs="Arial"/>
          <w:szCs w:val="22"/>
        </w:rPr>
      </w:pPr>
    </w:p>
    <w:sectPr w:rsidR="00626AF6" w:rsidRPr="00E204A8" w:rsidSect="00E204A8">
      <w:headerReference w:type="default" r:id="rId16"/>
      <w:pgSz w:w="11906" w:h="16838"/>
      <w:pgMar w:top="1418" w:right="851" w:bottom="426" w:left="851" w:header="709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C02E1" w14:textId="77777777" w:rsidR="006D7567" w:rsidRDefault="006D7567" w:rsidP="00626AF6">
      <w:pPr>
        <w:spacing w:before="0" w:after="0" w:line="240" w:lineRule="auto"/>
      </w:pPr>
      <w:r>
        <w:separator/>
      </w:r>
    </w:p>
  </w:endnote>
  <w:endnote w:type="continuationSeparator" w:id="0">
    <w:p w14:paraId="54059FCD" w14:textId="77777777" w:rsidR="006D7567" w:rsidRDefault="006D7567" w:rsidP="00626AF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111BB" w14:textId="77777777" w:rsidR="006D7567" w:rsidRDefault="006D7567" w:rsidP="00626AF6">
      <w:pPr>
        <w:spacing w:before="0" w:after="0" w:line="240" w:lineRule="auto"/>
      </w:pPr>
      <w:r>
        <w:separator/>
      </w:r>
    </w:p>
  </w:footnote>
  <w:footnote w:type="continuationSeparator" w:id="0">
    <w:p w14:paraId="0A7BC7E7" w14:textId="77777777" w:rsidR="006D7567" w:rsidRDefault="006D7567" w:rsidP="00626AF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91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01"/>
      <w:gridCol w:w="2974"/>
      <w:gridCol w:w="1926"/>
      <w:gridCol w:w="2046"/>
      <w:gridCol w:w="2268"/>
    </w:tblGrid>
    <w:tr w:rsidR="00194A3C" w14:paraId="33C1C7D5" w14:textId="77777777" w:rsidTr="00586A94">
      <w:tc>
        <w:tcPr>
          <w:tcW w:w="1701" w:type="dxa"/>
        </w:tcPr>
        <w:p w14:paraId="7F002F29" w14:textId="77777777" w:rsidR="00194A3C" w:rsidRDefault="00194A3C" w:rsidP="00194A3C">
          <w:pPr>
            <w:pStyle w:val="Encabezado"/>
            <w:jc w:val="center"/>
          </w:pPr>
          <w:r>
            <w:rPr>
              <w:noProof/>
              <w:lang w:val="es-ES"/>
            </w:rPr>
            <w:drawing>
              <wp:anchor distT="0" distB="0" distL="114300" distR="114300" simplePos="0" relativeHeight="251659264" behindDoc="1" locked="0" layoutInCell="1" allowOverlap="1" wp14:anchorId="2C1C0009" wp14:editId="493A21F3">
                <wp:simplePos x="0" y="0"/>
                <wp:positionH relativeFrom="margin">
                  <wp:posOffset>-66040</wp:posOffset>
                </wp:positionH>
                <wp:positionV relativeFrom="paragraph">
                  <wp:posOffset>1905</wp:posOffset>
                </wp:positionV>
                <wp:extent cx="790575" cy="569595"/>
                <wp:effectExtent l="0" t="0" r="9525" b="1905"/>
                <wp:wrapTopAndBottom/>
                <wp:docPr id="34" name="Imagen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eo y políticas sociales sin Lebaniego-fondo transparent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5695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74" w:type="dxa"/>
        </w:tcPr>
        <w:p w14:paraId="451E3E17" w14:textId="77777777" w:rsidR="00194A3C" w:rsidRDefault="00194A3C" w:rsidP="00194A3C">
          <w:pPr>
            <w:pStyle w:val="Encabezado"/>
          </w:pPr>
          <w:r>
            <w:rPr>
              <w:noProof/>
              <w:lang w:val="es-ES"/>
            </w:rPr>
            <w:drawing>
              <wp:inline distT="0" distB="0" distL="0" distR="0" wp14:anchorId="56354875" wp14:editId="5529A0E5">
                <wp:extent cx="1570475" cy="71437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ont-pagina-vertical-rgb.jpg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066"/>
                        <a:stretch/>
                      </pic:blipFill>
                      <pic:spPr bwMode="auto">
                        <a:xfrm>
                          <a:off x="0" y="0"/>
                          <a:ext cx="1578090" cy="71783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3440DE7C" w14:textId="77777777" w:rsidR="00194A3C" w:rsidRDefault="00194A3C" w:rsidP="00194A3C">
          <w:pPr>
            <w:pStyle w:val="Encabezado"/>
          </w:pPr>
          <w:r>
            <w:rPr>
              <w:noProof/>
              <w:lang w:val="es-ES"/>
            </w:rPr>
            <w:drawing>
              <wp:anchor distT="0" distB="0" distL="114300" distR="114300" simplePos="0" relativeHeight="251660288" behindDoc="0" locked="0" layoutInCell="1" allowOverlap="1" wp14:anchorId="390E5CB7" wp14:editId="7707A50E">
                <wp:simplePos x="0" y="0"/>
                <wp:positionH relativeFrom="column">
                  <wp:posOffset>-68145</wp:posOffset>
                </wp:positionH>
                <wp:positionV relativeFrom="paragraph">
                  <wp:posOffset>2223</wp:posOffset>
                </wp:positionV>
                <wp:extent cx="1077188" cy="490537"/>
                <wp:effectExtent l="0" t="0" r="8890" b="5080"/>
                <wp:wrapSquare wrapText="bothSides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647"/>
                        <a:stretch/>
                      </pic:blipFill>
                      <pic:spPr bwMode="auto">
                        <a:xfrm>
                          <a:off x="0" y="0"/>
                          <a:ext cx="1080212" cy="49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46" w:type="dxa"/>
        </w:tcPr>
        <w:p w14:paraId="37A404A1" w14:textId="77777777" w:rsidR="00194A3C" w:rsidRDefault="00194A3C" w:rsidP="00194A3C">
          <w:pPr>
            <w:pStyle w:val="Encabezado"/>
            <w:rPr>
              <w:noProof/>
            </w:rPr>
          </w:pPr>
          <w:r>
            <w:rPr>
              <w:rFonts w:ascii="Arial" w:hAnsi="Arial" w:cs="Arial"/>
              <w:noProof/>
              <w:lang w:val="es-ES"/>
            </w:rPr>
            <w:drawing>
              <wp:anchor distT="0" distB="0" distL="114300" distR="114300" simplePos="0" relativeHeight="251667456" behindDoc="0" locked="0" layoutInCell="1" allowOverlap="1" wp14:anchorId="7B53FC59" wp14:editId="6004E2AF">
                <wp:simplePos x="0" y="0"/>
                <wp:positionH relativeFrom="column">
                  <wp:posOffset>85725</wp:posOffset>
                </wp:positionH>
                <wp:positionV relativeFrom="paragraph">
                  <wp:posOffset>54609</wp:posOffset>
                </wp:positionV>
                <wp:extent cx="1143002" cy="461963"/>
                <wp:effectExtent l="0" t="0" r="0" b="0"/>
                <wp:wrapNone/>
                <wp:docPr id="3" name="Imagen 3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3592" cy="470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6432" behindDoc="0" locked="0" layoutInCell="1" allowOverlap="1" wp14:anchorId="36793342" wp14:editId="62B04317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4" name="Imagen 4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5408" behindDoc="0" locked="0" layoutInCell="1" allowOverlap="1" wp14:anchorId="1F0ABA93" wp14:editId="79A45E7C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5" name="Imagen 5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4384" behindDoc="0" locked="0" layoutInCell="1" allowOverlap="1" wp14:anchorId="31C9A705" wp14:editId="20193AEB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40" name="Imagen 40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3360" behindDoc="0" locked="0" layoutInCell="1" allowOverlap="1" wp14:anchorId="02F60385" wp14:editId="32F1B6FF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41" name="Imagen 41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2336" behindDoc="0" locked="0" layoutInCell="1" allowOverlap="1" wp14:anchorId="7E061885" wp14:editId="4AE7ACE3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42" name="Imagen 42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val="es-ES"/>
            </w:rPr>
            <w:drawing>
              <wp:anchor distT="0" distB="0" distL="114300" distR="114300" simplePos="0" relativeHeight="251661312" behindDoc="0" locked="0" layoutInCell="1" allowOverlap="1" wp14:anchorId="34E062FF" wp14:editId="1F42A502">
                <wp:simplePos x="0" y="0"/>
                <wp:positionH relativeFrom="column">
                  <wp:posOffset>3678555</wp:posOffset>
                </wp:positionH>
                <wp:positionV relativeFrom="paragraph">
                  <wp:posOffset>858520</wp:posOffset>
                </wp:positionV>
                <wp:extent cx="1670685" cy="675005"/>
                <wp:effectExtent l="0" t="0" r="5715" b="0"/>
                <wp:wrapNone/>
                <wp:docPr id="43" name="Imagen 43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0685" cy="675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68" w:type="dxa"/>
        </w:tcPr>
        <w:p w14:paraId="2A525634" w14:textId="77777777" w:rsidR="00194A3C" w:rsidRDefault="00194A3C" w:rsidP="00194A3C">
          <w:pPr>
            <w:pStyle w:val="Encabezado"/>
            <w:rPr>
              <w:noProof/>
            </w:rPr>
          </w:pPr>
          <w:r w:rsidRPr="00DF19E1">
            <w:rPr>
              <w:noProof/>
              <w:lang w:val="es-ES"/>
            </w:rPr>
            <w:drawing>
              <wp:inline distT="0" distB="0" distL="0" distR="0" wp14:anchorId="5AC1056E" wp14:editId="39FA46A5">
                <wp:extent cx="1000443" cy="633224"/>
                <wp:effectExtent l="0" t="0" r="9525" b="0"/>
                <wp:docPr id="44" name="Imagen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346" t="8450" r="10170" b="98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7729" cy="6504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1A04693" w14:textId="77777777" w:rsidR="00626AF6" w:rsidRDefault="00626AF6" w:rsidP="001B4A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907A8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D3C76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D661B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B0A25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9EF5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59EA0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DAC3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6C12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D2880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E664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321A8ADA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1A992281"/>
    <w:multiLevelType w:val="multilevel"/>
    <w:tmpl w:val="662AF066"/>
    <w:lvl w:ilvl="0">
      <w:start w:val="1"/>
      <w:numFmt w:val="decimal"/>
      <w:lvlText w:val="%1."/>
      <w:lvlJc w:val="left"/>
      <w:pPr>
        <w:ind w:left="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eastAsia="Times New Roman" w:cs="Times New Roman" w:hint="default"/>
      </w:rPr>
    </w:lvl>
    <w:lvl w:ilvl="2">
      <w:start w:val="1"/>
      <w:numFmt w:val="decimal"/>
      <w:pStyle w:val="Ttulo3"/>
      <w:isLgl/>
      <w:lvlText w:val="%1.%2.%3.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723" w:hanging="108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3" w:hanging="144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3" w:hanging="144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3" w:hanging="180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3" w:hanging="180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3" w:hanging="2160"/>
      </w:pPr>
      <w:rPr>
        <w:rFonts w:eastAsia="Times New Roman" w:cs="Times New Roman" w:hint="default"/>
      </w:rPr>
    </w:lvl>
  </w:abstractNum>
  <w:abstractNum w:abstractNumId="12" w15:restartNumberingAfterBreak="0">
    <w:nsid w:val="2B093797"/>
    <w:multiLevelType w:val="hybridMultilevel"/>
    <w:tmpl w:val="B53AFF9A"/>
    <w:lvl w:ilvl="0" w:tplc="80C8DCB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u w:color="73BCE4" w:themeColor="accent5" w:themeShade="BF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F1B251C"/>
    <w:multiLevelType w:val="hybridMultilevel"/>
    <w:tmpl w:val="4266CC42"/>
    <w:lvl w:ilvl="0" w:tplc="1332C11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E1E0848"/>
    <w:multiLevelType w:val="multilevel"/>
    <w:tmpl w:val="01AEC4E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9350647"/>
    <w:multiLevelType w:val="multilevel"/>
    <w:tmpl w:val="277C3F4C"/>
    <w:lvl w:ilvl="0">
      <w:start w:val="1"/>
      <w:numFmt w:val="bullet"/>
      <w:pStyle w:val="Guion1"/>
      <w:lvlText w:val=""/>
      <w:lvlJc w:val="left"/>
      <w:pPr>
        <w:ind w:left="340" w:hanging="340"/>
      </w:pPr>
      <w:rPr>
        <w:rFonts w:ascii="Wingdings 3" w:hAnsi="Wingdings 3" w:hint="default"/>
        <w:color w:val="0F6FC6" w:themeColor="accent1"/>
        <w:sz w:val="26"/>
        <w:szCs w:val="26"/>
      </w:rPr>
    </w:lvl>
    <w:lvl w:ilvl="1">
      <w:start w:val="1"/>
      <w:numFmt w:val="bullet"/>
      <w:pStyle w:val="Guion2"/>
      <w:lvlText w:val=""/>
      <w:lvlJc w:val="left"/>
      <w:pPr>
        <w:ind w:left="680" w:hanging="340"/>
      </w:pPr>
      <w:rPr>
        <w:rFonts w:ascii="Wingdings" w:hAnsi="Wingdings" w:hint="default"/>
        <w:color w:val="0F6FC6" w:themeColor="accent1"/>
      </w:rPr>
    </w:lvl>
    <w:lvl w:ilvl="2">
      <w:start w:val="1"/>
      <w:numFmt w:val="bullet"/>
      <w:pStyle w:val="Guion3"/>
      <w:lvlText w:val="­"/>
      <w:lvlJc w:val="left"/>
      <w:pPr>
        <w:ind w:left="1191" w:hanging="454"/>
      </w:pPr>
      <w:rPr>
        <w:rFonts w:ascii="Courier New" w:hAnsi="Courier New" w:hint="default"/>
      </w:rPr>
    </w:lvl>
    <w:lvl w:ilvl="3">
      <w:start w:val="1"/>
      <w:numFmt w:val="bullet"/>
      <w:pStyle w:val="Guion4"/>
      <w:lvlText w:val=""/>
      <w:lvlJc w:val="left"/>
      <w:pPr>
        <w:ind w:left="1701" w:hanging="397"/>
      </w:pPr>
      <w:rPr>
        <w:rFonts w:ascii="Wingdings" w:hAnsi="Wingdings" w:hint="default"/>
      </w:rPr>
    </w:lvl>
    <w:lvl w:ilvl="4">
      <w:start w:val="1"/>
      <w:numFmt w:val="bullet"/>
      <w:pStyle w:val="Guion5"/>
      <w:lvlText w:val="o"/>
      <w:lvlJc w:val="left"/>
      <w:pPr>
        <w:ind w:left="2155" w:hanging="39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552" w:hanging="341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005" w:hanging="39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459" w:hanging="34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856" w:hanging="284"/>
      </w:pPr>
      <w:rPr>
        <w:rFonts w:ascii="Wingdings" w:hAnsi="Wingdings" w:hint="default"/>
      </w:rPr>
    </w:lvl>
  </w:abstractNum>
  <w:abstractNum w:abstractNumId="16" w15:restartNumberingAfterBreak="0">
    <w:nsid w:val="650249BD"/>
    <w:multiLevelType w:val="hybridMultilevel"/>
    <w:tmpl w:val="747E894C"/>
    <w:lvl w:ilvl="0" w:tplc="A39040B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5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15"/>
  </w:num>
  <w:num w:numId="12">
    <w:abstractNumId w:val="9"/>
  </w:num>
  <w:num w:numId="13">
    <w:abstractNumId w:val="8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6"/>
  </w:num>
  <w:num w:numId="23">
    <w:abstractNumId w:val="13"/>
  </w:num>
  <w:num w:numId="24">
    <w:abstractNumId w:val="10"/>
  </w:num>
  <w:num w:numId="25">
    <w:abstractNumId w:val="14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5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1" w:alternateStyleNames="0"/>
  <w:stylePaneSortMethod w:val="0002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A6C"/>
    <w:rsid w:val="000152F7"/>
    <w:rsid w:val="0003239F"/>
    <w:rsid w:val="00074A6C"/>
    <w:rsid w:val="0008369D"/>
    <w:rsid w:val="0008677F"/>
    <w:rsid w:val="000C6943"/>
    <w:rsid w:val="000E5BA3"/>
    <w:rsid w:val="000F17A7"/>
    <w:rsid w:val="00194A3C"/>
    <w:rsid w:val="001B15F6"/>
    <w:rsid w:val="001B4A2F"/>
    <w:rsid w:val="001C6585"/>
    <w:rsid w:val="00200334"/>
    <w:rsid w:val="00215329"/>
    <w:rsid w:val="0025055E"/>
    <w:rsid w:val="0027144C"/>
    <w:rsid w:val="003131BB"/>
    <w:rsid w:val="00315125"/>
    <w:rsid w:val="003B4BF1"/>
    <w:rsid w:val="003C72A4"/>
    <w:rsid w:val="003C77D8"/>
    <w:rsid w:val="003E656F"/>
    <w:rsid w:val="003F6B9A"/>
    <w:rsid w:val="00430F8B"/>
    <w:rsid w:val="00442BC1"/>
    <w:rsid w:val="004B3DF1"/>
    <w:rsid w:val="004B4B5B"/>
    <w:rsid w:val="00501510"/>
    <w:rsid w:val="00504F09"/>
    <w:rsid w:val="00540F12"/>
    <w:rsid w:val="00547A15"/>
    <w:rsid w:val="0055730A"/>
    <w:rsid w:val="00566F4A"/>
    <w:rsid w:val="005872F7"/>
    <w:rsid w:val="0060375C"/>
    <w:rsid w:val="00612C9C"/>
    <w:rsid w:val="00626AF6"/>
    <w:rsid w:val="006712B7"/>
    <w:rsid w:val="00676D27"/>
    <w:rsid w:val="006D7567"/>
    <w:rsid w:val="006F0A3E"/>
    <w:rsid w:val="007200E6"/>
    <w:rsid w:val="00756A90"/>
    <w:rsid w:val="00772B10"/>
    <w:rsid w:val="007B0FF3"/>
    <w:rsid w:val="008467D1"/>
    <w:rsid w:val="00857168"/>
    <w:rsid w:val="00867FA9"/>
    <w:rsid w:val="009338B2"/>
    <w:rsid w:val="0094296F"/>
    <w:rsid w:val="009602E9"/>
    <w:rsid w:val="00A04941"/>
    <w:rsid w:val="00A27CE3"/>
    <w:rsid w:val="00A5148E"/>
    <w:rsid w:val="00A5273E"/>
    <w:rsid w:val="00A815CB"/>
    <w:rsid w:val="00BA228E"/>
    <w:rsid w:val="00BF7726"/>
    <w:rsid w:val="00C16565"/>
    <w:rsid w:val="00C23A6B"/>
    <w:rsid w:val="00CD1F32"/>
    <w:rsid w:val="00CE53D2"/>
    <w:rsid w:val="00CF4D85"/>
    <w:rsid w:val="00D15F77"/>
    <w:rsid w:val="00D362F5"/>
    <w:rsid w:val="00D5069B"/>
    <w:rsid w:val="00D70D99"/>
    <w:rsid w:val="00D84C7C"/>
    <w:rsid w:val="00DA46FF"/>
    <w:rsid w:val="00DA7579"/>
    <w:rsid w:val="00DB106C"/>
    <w:rsid w:val="00DD3080"/>
    <w:rsid w:val="00DD4383"/>
    <w:rsid w:val="00DD5EE1"/>
    <w:rsid w:val="00E204A8"/>
    <w:rsid w:val="00E64D89"/>
    <w:rsid w:val="00E74850"/>
    <w:rsid w:val="00ED30D1"/>
    <w:rsid w:val="00F1019B"/>
    <w:rsid w:val="00F21E4F"/>
    <w:rsid w:val="00F432E3"/>
    <w:rsid w:val="00F50899"/>
    <w:rsid w:val="00F80EEB"/>
    <w:rsid w:val="00FA4BDF"/>
    <w:rsid w:val="00FA67DE"/>
    <w:rsid w:val="00FA7CAB"/>
    <w:rsid w:val="00FB4B2C"/>
    <w:rsid w:val="00FE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D56B18"/>
  <w15:chartTrackingRefBased/>
  <w15:docId w15:val="{E9255D9E-4CB3-44EA-B878-C71936CA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ndara" w:eastAsiaTheme="minorHAnsi" w:hAnsi="Candara" w:cs="Times New Roman"/>
        <w:sz w:val="22"/>
        <w:lang w:val="es-ES" w:eastAsia="en-US" w:bidi="ar-SA"/>
      </w:rPr>
    </w:rPrDefault>
    <w:pPrDefault>
      <w:pPr>
        <w:spacing w:before="240" w:after="24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68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A6C"/>
    <w:pPr>
      <w:jc w:val="both"/>
    </w:pPr>
    <w:rPr>
      <w:lang w:val="es-ES_tradnl"/>
    </w:rPr>
  </w:style>
  <w:style w:type="paragraph" w:styleId="Ttulo1">
    <w:name w:val="heading 1"/>
    <w:basedOn w:val="Prrafodelista"/>
    <w:next w:val="Normal"/>
    <w:link w:val="Ttulo1Car"/>
    <w:uiPriority w:val="9"/>
    <w:qFormat/>
    <w:rsid w:val="003E656F"/>
    <w:pPr>
      <w:numPr>
        <w:numId w:val="24"/>
      </w:numPr>
      <w:pBdr>
        <w:bottom w:val="single" w:sz="12" w:space="1" w:color="0F6FC6" w:themeColor="accent1"/>
      </w:pBdr>
      <w:outlineLvl w:val="0"/>
    </w:pPr>
    <w:rPr>
      <w:b/>
      <w:color w:val="0F6FC6" w:themeColor="accent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C77D8"/>
    <w:pPr>
      <w:keepNext/>
      <w:numPr>
        <w:ilvl w:val="1"/>
        <w:numId w:val="24"/>
      </w:numPr>
      <w:outlineLvl w:val="1"/>
    </w:pPr>
    <w:rPr>
      <w:b/>
      <w:color w:val="0F6FC6" w:themeColor="accent1"/>
      <w:sz w:val="26"/>
      <w:szCs w:val="26"/>
    </w:rPr>
  </w:style>
  <w:style w:type="paragraph" w:styleId="Ttulo3">
    <w:name w:val="heading 3"/>
    <w:next w:val="Textoindependiente"/>
    <w:link w:val="Ttulo3Car"/>
    <w:autoRedefine/>
    <w:uiPriority w:val="9"/>
    <w:qFormat/>
    <w:rsid w:val="004B3DF1"/>
    <w:pPr>
      <w:numPr>
        <w:ilvl w:val="2"/>
        <w:numId w:val="1"/>
      </w:numPr>
      <w:tabs>
        <w:tab w:val="num" w:pos="720"/>
      </w:tabs>
      <w:spacing w:before="0" w:after="0" w:line="240" w:lineRule="auto"/>
      <w:outlineLvl w:val="2"/>
    </w:pPr>
    <w:rPr>
      <w:rFonts w:ascii="Times New Roman" w:eastAsia="SimSun" w:hAnsi="Times New Roman" w:cs="Arial"/>
      <w:b/>
      <w:bCs/>
      <w:kern w:val="1"/>
      <w:sz w:val="28"/>
      <w:szCs w:val="28"/>
      <w:lang w:eastAsia="hi-IN" w:bidi="hi-IN"/>
    </w:rPr>
  </w:style>
  <w:style w:type="paragraph" w:styleId="Ttulo4">
    <w:name w:val="heading 4"/>
    <w:basedOn w:val="TDC4"/>
    <w:next w:val="Normal"/>
    <w:link w:val="Ttulo4Car"/>
    <w:uiPriority w:val="9"/>
    <w:unhideWhenUsed/>
    <w:qFormat/>
    <w:rsid w:val="00D70D99"/>
    <w:pPr>
      <w:keepNext/>
      <w:spacing w:after="240"/>
      <w:ind w:left="0"/>
      <w:outlineLvl w:val="3"/>
    </w:pPr>
    <w:rPr>
      <w:rFonts w:eastAsia="Times New Roman"/>
      <w:b/>
      <w:bCs/>
      <w:color w:val="0070C0"/>
      <w:szCs w:val="28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A228E"/>
    <w:pPr>
      <w:keepNext/>
      <w:keepLines/>
      <w:outlineLvl w:val="4"/>
    </w:pPr>
    <w:rPr>
      <w:rFonts w:eastAsiaTheme="majorEastAsia" w:cstheme="majorBidi"/>
      <w:b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rsid w:val="00074A6C"/>
    <w:pPr>
      <w:keepNext/>
      <w:keepLines/>
      <w:spacing w:before="40" w:after="0"/>
      <w:ind w:left="1152" w:hanging="1152"/>
      <w:outlineLvl w:val="5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4A6C"/>
    <w:pPr>
      <w:keepNext/>
      <w:keepLines/>
      <w:spacing w:before="4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4A6C"/>
    <w:pPr>
      <w:keepNext/>
      <w:keepLines/>
      <w:spacing w:before="40" w:after="0"/>
      <w:ind w:left="1440" w:hanging="1440"/>
      <w:outlineLvl w:val="7"/>
    </w:pPr>
    <w:rPr>
      <w:rFonts w:asciiTheme="majorHAnsi" w:eastAsiaTheme="majorEastAsia" w:hAnsiTheme="majorHAnsi" w:cstheme="majorBidi"/>
      <w:color w:val="1A78B3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4A6C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1A78B3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E656F"/>
    <w:rPr>
      <w:b/>
      <w:color w:val="0F6FC6" w:themeColor="accent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C77D8"/>
    <w:rPr>
      <w:b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rsid w:val="004B3DF1"/>
    <w:rPr>
      <w:rFonts w:ascii="Times New Roman" w:eastAsia="SimSun" w:hAnsi="Times New Roman" w:cs="Arial"/>
      <w:b/>
      <w:bCs/>
      <w:kern w:val="1"/>
      <w:sz w:val="28"/>
      <w:szCs w:val="28"/>
      <w:lang w:eastAsia="hi-IN" w:bidi="hi-IN"/>
    </w:rPr>
  </w:style>
  <w:style w:type="character" w:customStyle="1" w:styleId="Ttulo4Car">
    <w:name w:val="Título 4 Car"/>
    <w:basedOn w:val="Fuentedeprrafopredeter"/>
    <w:link w:val="Ttulo4"/>
    <w:uiPriority w:val="9"/>
    <w:rsid w:val="00D70D99"/>
    <w:rPr>
      <w:rFonts w:eastAsia="Times New Roman" w:cs="Times New Roman"/>
      <w:b/>
      <w:bCs/>
      <w:color w:val="0070C0"/>
      <w:szCs w:val="28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FA4BDF"/>
    <w:pPr>
      <w:spacing w:after="100"/>
      <w:ind w:left="660"/>
    </w:pPr>
  </w:style>
  <w:style w:type="character" w:customStyle="1" w:styleId="Ttulo5Car">
    <w:name w:val="Título 5 Car"/>
    <w:basedOn w:val="Fuentedeprrafopredeter"/>
    <w:link w:val="Ttulo5"/>
    <w:uiPriority w:val="9"/>
    <w:rsid w:val="00BA228E"/>
    <w:rPr>
      <w:rFonts w:eastAsiaTheme="majorEastAsia" w:cstheme="majorBidi"/>
      <w:b/>
      <w:szCs w:val="24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A4BDF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4BDF"/>
    <w:rPr>
      <w:rFonts w:ascii="Candara" w:eastAsia="MS Mincho" w:hAnsi="Candara" w:cs="Times New Roman"/>
      <w:color w:val="3D3E3A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qFormat/>
    <w:rsid w:val="00BA228E"/>
    <w:pPr>
      <w:tabs>
        <w:tab w:val="center" w:pos="4252"/>
        <w:tab w:val="right" w:pos="8504"/>
      </w:tabs>
      <w:spacing w:before="0" w:after="0" w:line="240" w:lineRule="auto"/>
    </w:pPr>
    <w:rPr>
      <w:rFonts w:ascii="Calibri" w:hAnsi="Calibri"/>
      <w:sz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A228E"/>
    <w:rPr>
      <w:rFonts w:ascii="Calibri" w:hAnsi="Calibri"/>
      <w:sz w:val="20"/>
    </w:rPr>
  </w:style>
  <w:style w:type="paragraph" w:styleId="Descripcin">
    <w:name w:val="caption"/>
    <w:basedOn w:val="Normal"/>
    <w:next w:val="Normal"/>
    <w:uiPriority w:val="35"/>
    <w:unhideWhenUsed/>
    <w:rsid w:val="00756A90"/>
    <w:pPr>
      <w:keepNext/>
      <w:spacing w:after="120"/>
    </w:pPr>
    <w:rPr>
      <w:iCs/>
      <w:color w:val="0070C0"/>
    </w:rPr>
  </w:style>
  <w:style w:type="paragraph" w:styleId="Prrafodelista">
    <w:name w:val="List Paragraph"/>
    <w:basedOn w:val="Normal"/>
    <w:uiPriority w:val="34"/>
    <w:rsid w:val="00BA228E"/>
    <w:pPr>
      <w:ind w:left="340" w:hanging="340"/>
      <w:contextualSpacing/>
    </w:pPr>
  </w:style>
  <w:style w:type="character" w:styleId="Referenciaintensa">
    <w:name w:val="Intense Reference"/>
    <w:basedOn w:val="Fuentedeprrafopredeter"/>
    <w:uiPriority w:val="68"/>
    <w:rsid w:val="00BA228E"/>
    <w:rPr>
      <w:lang w:val="en-US"/>
    </w:rPr>
  </w:style>
  <w:style w:type="paragraph" w:styleId="TDC3">
    <w:name w:val="toc 3"/>
    <w:basedOn w:val="Normal"/>
    <w:next w:val="Normal"/>
    <w:autoRedefine/>
    <w:uiPriority w:val="39"/>
    <w:unhideWhenUsed/>
    <w:rsid w:val="003C77D8"/>
    <w:pPr>
      <w:tabs>
        <w:tab w:val="left" w:pos="851"/>
        <w:tab w:val="right" w:leader="dot" w:pos="8494"/>
      </w:tabs>
      <w:spacing w:before="60" w:after="60" w:line="240" w:lineRule="auto"/>
      <w:ind w:left="851" w:hanging="425"/>
    </w:pPr>
    <w:rPr>
      <w:i/>
      <w:noProof/>
    </w:rPr>
  </w:style>
  <w:style w:type="paragraph" w:styleId="TDC2">
    <w:name w:val="toc 2"/>
    <w:basedOn w:val="Normal"/>
    <w:next w:val="Normal"/>
    <w:autoRedefine/>
    <w:uiPriority w:val="39"/>
    <w:unhideWhenUsed/>
    <w:rsid w:val="003C77D8"/>
    <w:pPr>
      <w:tabs>
        <w:tab w:val="left" w:pos="567"/>
        <w:tab w:val="right" w:leader="dot" w:pos="8494"/>
      </w:tabs>
      <w:spacing w:before="60" w:after="60" w:line="240" w:lineRule="auto"/>
      <w:ind w:left="567" w:hanging="425"/>
    </w:pPr>
    <w:rPr>
      <w:b/>
      <w:noProof/>
    </w:rPr>
  </w:style>
  <w:style w:type="paragraph" w:styleId="TDC1">
    <w:name w:val="toc 1"/>
    <w:basedOn w:val="Normal"/>
    <w:next w:val="Normal"/>
    <w:autoRedefine/>
    <w:uiPriority w:val="39"/>
    <w:unhideWhenUsed/>
    <w:rsid w:val="003C77D8"/>
    <w:pPr>
      <w:tabs>
        <w:tab w:val="left" w:pos="142"/>
        <w:tab w:val="right" w:leader="dot" w:pos="8494"/>
      </w:tabs>
      <w:spacing w:before="120" w:after="120" w:line="240" w:lineRule="auto"/>
      <w:ind w:left="142" w:hanging="142"/>
    </w:pPr>
    <w:rPr>
      <w:b/>
      <w:smallCaps/>
      <w:noProof/>
      <w:color w:val="0F6FC6" w:themeColor="accent1"/>
    </w:rPr>
  </w:style>
  <w:style w:type="paragraph" w:styleId="TtuloTDC">
    <w:name w:val="TOC Heading"/>
    <w:basedOn w:val="Ttulo1"/>
    <w:next w:val="Normal"/>
    <w:uiPriority w:val="39"/>
    <w:unhideWhenUsed/>
    <w:rsid w:val="00626AF6"/>
    <w:pPr>
      <w:keepLines/>
      <w:numPr>
        <w:numId w:val="0"/>
      </w:numPr>
      <w:pBdr>
        <w:bottom w:val="none" w:sz="0" w:space="0" w:color="auto"/>
      </w:pBdr>
      <w:spacing w:after="0" w:line="259" w:lineRule="auto"/>
      <w:contextualSpacing w:val="0"/>
      <w:outlineLvl w:val="9"/>
    </w:pPr>
    <w:rPr>
      <w:b w:val="0"/>
      <w:bCs/>
      <w:szCs w:val="32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6AF6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626AF6"/>
    <w:rPr>
      <w:color w:val="0F6FC6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6AF6"/>
    <w:pPr>
      <w:spacing w:before="0" w:after="0" w:line="240" w:lineRule="auto"/>
    </w:pPr>
    <w:rPr>
      <w:sz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6AF6"/>
    <w:rPr>
      <w:sz w:val="20"/>
      <w:szCs w:val="20"/>
    </w:rPr>
  </w:style>
  <w:style w:type="table" w:styleId="Tablaconcuadrcula">
    <w:name w:val="Table Grid"/>
    <w:basedOn w:val="Tablanormal"/>
    <w:uiPriority w:val="39"/>
    <w:rsid w:val="00626AF6"/>
    <w:pPr>
      <w:spacing w:before="0" w:after="0" w:line="240" w:lineRule="auto"/>
    </w:pPr>
    <w:rPr>
      <w:rFonts w:ascii="Times New Roman" w:eastAsia="MS Mincho" w:hAnsi="Times New Roman"/>
      <w:sz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semiHidden/>
    <w:unhideWhenUsed/>
    <w:rsid w:val="00626AF6"/>
  </w:style>
  <w:style w:type="table" w:styleId="Tabladecuadrcula4-nfasis1">
    <w:name w:val="Grid Table 4 Accent 1"/>
    <w:basedOn w:val="Tablanormal"/>
    <w:uiPriority w:val="49"/>
    <w:rsid w:val="00626AF6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6FC6" w:themeColor="accent1"/>
          <w:left w:val="single" w:sz="4" w:space="0" w:color="0F6FC6" w:themeColor="accent1"/>
          <w:bottom w:val="single" w:sz="4" w:space="0" w:color="0F6FC6" w:themeColor="accent1"/>
          <w:right w:val="single" w:sz="4" w:space="0" w:color="0F6FC6" w:themeColor="accent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756A9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56A90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56A9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56A9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56A9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56A9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6A90"/>
    <w:rPr>
      <w:rFonts w:ascii="Segoe UI" w:hAnsi="Segoe UI" w:cs="Segoe UI"/>
      <w:sz w:val="18"/>
      <w:szCs w:val="18"/>
    </w:rPr>
  </w:style>
  <w:style w:type="paragraph" w:customStyle="1" w:styleId="Guion2">
    <w:name w:val="Guion2"/>
    <w:basedOn w:val="Prrafodelista"/>
    <w:rsid w:val="00504F09"/>
    <w:pPr>
      <w:numPr>
        <w:ilvl w:val="1"/>
        <w:numId w:val="4"/>
      </w:numPr>
      <w:spacing w:before="0" w:after="0"/>
    </w:pPr>
  </w:style>
  <w:style w:type="paragraph" w:customStyle="1" w:styleId="Guion3">
    <w:name w:val="Guion3"/>
    <w:basedOn w:val="Prrafodelista"/>
    <w:rsid w:val="00504F09"/>
    <w:pPr>
      <w:numPr>
        <w:ilvl w:val="2"/>
        <w:numId w:val="4"/>
      </w:numPr>
      <w:spacing w:before="0" w:after="0"/>
    </w:pPr>
  </w:style>
  <w:style w:type="paragraph" w:customStyle="1" w:styleId="Guion4">
    <w:name w:val="Guion4"/>
    <w:basedOn w:val="Prrafodelista"/>
    <w:rsid w:val="00504F09"/>
    <w:pPr>
      <w:numPr>
        <w:ilvl w:val="3"/>
        <w:numId w:val="4"/>
      </w:numPr>
      <w:spacing w:before="0" w:after="0"/>
    </w:pPr>
  </w:style>
  <w:style w:type="paragraph" w:customStyle="1" w:styleId="Guion5">
    <w:name w:val="Guion5"/>
    <w:basedOn w:val="Prrafodelista"/>
    <w:rsid w:val="00504F09"/>
    <w:pPr>
      <w:numPr>
        <w:ilvl w:val="4"/>
        <w:numId w:val="4"/>
      </w:numPr>
      <w:spacing w:before="0" w:after="0"/>
    </w:pPr>
  </w:style>
  <w:style w:type="paragraph" w:customStyle="1" w:styleId="Guion1">
    <w:name w:val="Guion1"/>
    <w:basedOn w:val="Prrafodelista"/>
    <w:rsid w:val="00504F09"/>
    <w:pPr>
      <w:numPr>
        <w:numId w:val="4"/>
      </w:numPr>
      <w:spacing w:before="0" w:after="0"/>
    </w:pPr>
  </w:style>
  <w:style w:type="paragraph" w:customStyle="1" w:styleId="Fuente">
    <w:name w:val="Fuente"/>
    <w:basedOn w:val="Normal"/>
    <w:qFormat/>
    <w:rsid w:val="00DB106C"/>
    <w:pPr>
      <w:spacing w:before="120" w:line="240" w:lineRule="auto"/>
    </w:pPr>
    <w:rPr>
      <w:sz w:val="18"/>
      <w:szCs w:val="18"/>
    </w:rPr>
  </w:style>
  <w:style w:type="paragraph" w:customStyle="1" w:styleId="TituloTabla">
    <w:name w:val="TituloTabla"/>
    <w:basedOn w:val="Descripcin"/>
    <w:next w:val="Normal"/>
    <w:qFormat/>
    <w:rsid w:val="00DB106C"/>
    <w:pPr>
      <w:spacing w:line="240" w:lineRule="auto"/>
    </w:pPr>
  </w:style>
  <w:style w:type="table" w:styleId="Listamedia2-nfasis1">
    <w:name w:val="Medium List 2 Accent 1"/>
    <w:basedOn w:val="Tablanormal"/>
    <w:uiPriority w:val="66"/>
    <w:rsid w:val="00E74850"/>
    <w:pPr>
      <w:spacing w:before="0" w:after="0" w:line="240" w:lineRule="auto"/>
    </w:pPr>
    <w:rPr>
      <w:rFonts w:asciiTheme="majorHAnsi" w:eastAsiaTheme="majorEastAsia" w:hAnsiTheme="majorHAnsi" w:cstheme="majorBidi"/>
      <w:bCs/>
      <w:color w:val="135883" w:themeColor="text1"/>
      <w:lang w:eastAsia="es-ES"/>
    </w:r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6F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6FC6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6F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6F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BF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clara">
    <w:name w:val="Light List"/>
    <w:basedOn w:val="Tablanormal"/>
    <w:uiPriority w:val="61"/>
    <w:rsid w:val="0055730A"/>
    <w:pPr>
      <w:spacing w:before="0" w:after="0" w:line="240" w:lineRule="auto"/>
    </w:pPr>
    <w:rPr>
      <w:rFonts w:asciiTheme="minorHAnsi" w:eastAsiaTheme="minorEastAsia" w:hAnsiTheme="minorHAnsi"/>
      <w:bCs/>
      <w:lang w:eastAsia="es-ES"/>
    </w:rPr>
    <w:tblPr>
      <w:tblStyleRowBandSize w:val="1"/>
      <w:tblStyleColBandSize w:val="1"/>
      <w:tblBorders>
        <w:top w:val="single" w:sz="8" w:space="0" w:color="135883" w:themeColor="text1"/>
        <w:left w:val="single" w:sz="8" w:space="0" w:color="135883" w:themeColor="text1"/>
        <w:bottom w:val="single" w:sz="8" w:space="0" w:color="135883" w:themeColor="text1"/>
        <w:right w:val="single" w:sz="8" w:space="0" w:color="13588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3588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35883" w:themeColor="text1"/>
          <w:left w:val="single" w:sz="8" w:space="0" w:color="135883" w:themeColor="text1"/>
          <w:bottom w:val="single" w:sz="8" w:space="0" w:color="135883" w:themeColor="text1"/>
          <w:right w:val="single" w:sz="8" w:space="0" w:color="13588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35883" w:themeColor="text1"/>
          <w:left w:val="single" w:sz="8" w:space="0" w:color="135883" w:themeColor="text1"/>
          <w:bottom w:val="single" w:sz="8" w:space="0" w:color="135883" w:themeColor="text1"/>
          <w:right w:val="single" w:sz="8" w:space="0" w:color="135883" w:themeColor="text1"/>
        </w:tcBorders>
      </w:tcPr>
    </w:tblStylePr>
    <w:tblStylePr w:type="band1Horz">
      <w:tblPr/>
      <w:tcPr>
        <w:tcBorders>
          <w:top w:val="single" w:sz="8" w:space="0" w:color="135883" w:themeColor="text1"/>
          <w:left w:val="single" w:sz="8" w:space="0" w:color="135883" w:themeColor="text1"/>
          <w:bottom w:val="single" w:sz="8" w:space="0" w:color="135883" w:themeColor="text1"/>
          <w:right w:val="single" w:sz="8" w:space="0" w:color="135883" w:themeColor="text1"/>
        </w:tcBorders>
      </w:tc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4B3D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B3DF1"/>
    <w:rPr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4A6C"/>
    <w:rPr>
      <w:rFonts w:asciiTheme="majorHAnsi" w:eastAsiaTheme="majorEastAsia" w:hAnsiTheme="majorHAnsi" w:cstheme="majorBidi"/>
      <w:color w:val="073662" w:themeColor="accent1" w:themeShade="7F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4A6C"/>
    <w:rPr>
      <w:rFonts w:asciiTheme="majorHAnsi" w:eastAsiaTheme="majorEastAsia" w:hAnsiTheme="majorHAnsi" w:cstheme="majorBidi"/>
      <w:i/>
      <w:iCs/>
      <w:color w:val="073662" w:themeColor="accent1" w:themeShade="7F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4A6C"/>
    <w:rPr>
      <w:rFonts w:asciiTheme="majorHAnsi" w:eastAsiaTheme="majorEastAsia" w:hAnsiTheme="majorHAnsi" w:cstheme="majorBidi"/>
      <w:color w:val="1A78B3" w:themeColor="text1" w:themeTint="D8"/>
      <w:sz w:val="21"/>
      <w:szCs w:val="21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4A6C"/>
    <w:rPr>
      <w:rFonts w:asciiTheme="majorHAnsi" w:eastAsiaTheme="majorEastAsia" w:hAnsiTheme="majorHAnsi" w:cstheme="majorBidi"/>
      <w:i/>
      <w:iCs/>
      <w:color w:val="1A78B3" w:themeColor="text1" w:themeTint="D8"/>
      <w:sz w:val="21"/>
      <w:szCs w:val="21"/>
      <w:lang w:val="es-ES_tradnl"/>
    </w:rPr>
  </w:style>
  <w:style w:type="paragraph" w:customStyle="1" w:styleId="Default">
    <w:name w:val="Default"/>
    <w:rsid w:val="00074A6C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jpe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Fresno">
      <a:dk1>
        <a:srgbClr val="135883"/>
      </a:dk1>
      <a:lt1>
        <a:sysClr val="window" lastClr="FFFFFF"/>
      </a:lt1>
      <a:dk2>
        <a:srgbClr val="135883"/>
      </a:dk2>
      <a:lt2>
        <a:srgbClr val="DBEFF9"/>
      </a:lt2>
      <a:accent1>
        <a:srgbClr val="0F6FC6"/>
      </a:accent1>
      <a:accent2>
        <a:srgbClr val="1673AE"/>
      </a:accent2>
      <a:accent3>
        <a:srgbClr val="2798D5"/>
      </a:accent3>
      <a:accent4>
        <a:srgbClr val="97CAE7"/>
      </a:accent4>
      <a:accent5>
        <a:srgbClr val="D5EBF7"/>
      </a:accent5>
      <a:accent6>
        <a:srgbClr val="3D3E3A"/>
      </a:accent6>
      <a:hlink>
        <a:srgbClr val="0F6FC6"/>
      </a:hlink>
      <a:folHlink>
        <a:srgbClr val="7030A0"/>
      </a:folHlink>
    </a:clrScheme>
    <a:fontScheme name="Fresno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4B3BF7016B024F9538BAEA73208C5D" ma:contentTypeVersion="13" ma:contentTypeDescription="Crear nuevo documento." ma:contentTypeScope="" ma:versionID="029e5ffb6bf8b742dc6e9d3b8cd40f1d">
  <xsd:schema xmlns:xsd="http://www.w3.org/2001/XMLSchema" xmlns:xs="http://www.w3.org/2001/XMLSchema" xmlns:p="http://schemas.microsoft.com/office/2006/metadata/properties" xmlns:ns2="57b7b8c5-e0b4-477e-8605-ee227556f0f1" xmlns:ns3="d8c6f3c5-893b-4c7d-99d2-8661c619b9dd" targetNamespace="http://schemas.microsoft.com/office/2006/metadata/properties" ma:root="true" ma:fieldsID="7ccfe2fb5c805bcfa1b8eccd18153666" ns2:_="" ns3:_="">
    <xsd:import namespace="57b7b8c5-e0b4-477e-8605-ee227556f0f1"/>
    <xsd:import namespace="d8c6f3c5-893b-4c7d-99d2-8661c619b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7b8c5-e0b4-477e-8605-ee227556f0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c6f3c5-893b-4c7d-99d2-8661c619b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1AD68C-14B2-422B-B294-9ECD0A349F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7b8c5-e0b4-477e-8605-ee227556f0f1"/>
    <ds:schemaRef ds:uri="d8c6f3c5-893b-4c7d-99d2-8661c619b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229A77-0C92-4A91-867A-450127628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A02B75-8A99-4A92-8217-77E0BD8F4C93}">
  <ds:schemaRefs>
    <ds:schemaRef ds:uri="http://purl.org/dc/terms/"/>
    <ds:schemaRef ds:uri="http://schemas.openxmlformats.org/package/2006/metadata/core-properties"/>
    <ds:schemaRef ds:uri="d8c6f3c5-893b-4c7d-99d2-8661c619b9dd"/>
    <ds:schemaRef ds:uri="http://purl.org/dc/dcmitype/"/>
    <ds:schemaRef ds:uri="57b7b8c5-e0b4-477e-8605-ee227556f0f1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506897A-7827-4A3C-89DD-6B88370C1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1112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Documento en blanco</vt:lpstr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en blanco</dc:title>
  <dc:subject/>
  <dc:creator>Prado Serrano</dc:creator>
  <cp:keywords/>
  <dc:description/>
  <cp:lastModifiedBy>Fernández Rivero María Graciela</cp:lastModifiedBy>
  <cp:revision>2</cp:revision>
  <dcterms:created xsi:type="dcterms:W3CDTF">2022-03-08T13:18:00Z</dcterms:created>
  <dcterms:modified xsi:type="dcterms:W3CDTF">2022-03-08T13:18:00Z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0x010100504B3BF7016B024F9538BAEA73208C5D</vt:lpwstr>
  </property>
</Properties>
</file>